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"/>
        <w:rPr>
          <w:rFonts w:ascii="Times New Roman"/>
          <w:sz w:val="66"/>
        </w:rPr>
      </w:pPr>
    </w:p>
    <w:p>
      <w:pPr>
        <w:spacing w:before="0"/>
        <w:ind w:left="2376" w:right="0" w:firstLine="0"/>
        <w:jc w:val="left"/>
        <w:rPr>
          <w:sz w:val="66"/>
        </w:rPr>
      </w:pPr>
      <w:r>
        <w:rPr>
          <w:sz w:val="66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615307</wp:posOffset>
            </wp:positionH>
            <wp:positionV relativeFrom="paragraph">
              <wp:posOffset>-495152</wp:posOffset>
            </wp:positionV>
            <wp:extent cx="1276349" cy="127634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49" cy="127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z w:val="66"/>
        </w:rPr>
        <w:t>CÂMARA</w:t>
      </w:r>
      <w:r>
        <w:rPr>
          <w:color w:val="FFFFFF"/>
          <w:spacing w:val="14"/>
          <w:sz w:val="66"/>
        </w:rPr>
        <w:t> </w:t>
      </w:r>
      <w:r>
        <w:rPr>
          <w:color w:val="FFFFFF"/>
          <w:sz w:val="66"/>
        </w:rPr>
        <w:t>MUNICIPAL</w:t>
      </w:r>
      <w:r>
        <w:rPr>
          <w:color w:val="FFFFFF"/>
          <w:spacing w:val="14"/>
          <w:sz w:val="66"/>
        </w:rPr>
        <w:t> </w:t>
      </w:r>
      <w:r>
        <w:rPr>
          <w:color w:val="FFFFFF"/>
          <w:sz w:val="66"/>
        </w:rPr>
        <w:t>DE</w:t>
      </w:r>
      <w:r>
        <w:rPr>
          <w:color w:val="FFFFFF"/>
          <w:spacing w:val="14"/>
          <w:sz w:val="66"/>
        </w:rPr>
        <w:t> </w:t>
      </w:r>
      <w:r>
        <w:rPr>
          <w:color w:val="FFFFFF"/>
          <w:sz w:val="66"/>
        </w:rPr>
        <w:t>BONFIM-</w:t>
      </w:r>
      <w:r>
        <w:rPr>
          <w:color w:val="FFFFFF"/>
          <w:spacing w:val="-5"/>
          <w:sz w:val="66"/>
        </w:rPr>
        <w:t>MG</w:t>
      </w:r>
    </w:p>
    <w:p>
      <w:pPr>
        <w:pStyle w:val="Title"/>
        <w:tabs>
          <w:tab w:pos="13859" w:val="right" w:leader="none"/>
        </w:tabs>
        <w:rPr>
          <w:position w:val="-46"/>
          <w:sz w:val="151"/>
        </w:rPr>
      </w:pPr>
      <w:r>
        <w:rPr>
          <w:position w:val="-46"/>
          <w:sz w:val="151"/>
        </w:rPr>
        <mc:AlternateContent>
          <mc:Choice Requires="wps">
            <w:drawing>
              <wp:anchor distT="0" distB="0" distL="0" distR="0" allowOverlap="1" layoutInCell="1" locked="0" behindDoc="1" simplePos="0" relativeHeight="487449600">
                <wp:simplePos x="0" y="0"/>
                <wp:positionH relativeFrom="page">
                  <wp:posOffset>4385119</wp:posOffset>
                </wp:positionH>
                <wp:positionV relativeFrom="paragraph">
                  <wp:posOffset>719181</wp:posOffset>
                </wp:positionV>
                <wp:extent cx="3288029" cy="4140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288029" cy="414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8029" h="414020">
                              <a:moveTo>
                                <a:pt x="3088339" y="413641"/>
                              </a:moveTo>
                              <a:lnTo>
                                <a:pt x="3077716" y="413641"/>
                              </a:lnTo>
                              <a:lnTo>
                                <a:pt x="3074448" y="412824"/>
                              </a:lnTo>
                              <a:lnTo>
                                <a:pt x="3071180" y="411190"/>
                              </a:lnTo>
                              <a:lnTo>
                                <a:pt x="3065090" y="405815"/>
                              </a:lnTo>
                              <a:lnTo>
                                <a:pt x="3061681" y="398832"/>
                              </a:lnTo>
                              <a:lnTo>
                                <a:pt x="3061183" y="391082"/>
                              </a:lnTo>
                              <a:lnTo>
                                <a:pt x="3063826" y="383409"/>
                              </a:lnTo>
                              <a:lnTo>
                                <a:pt x="3086705" y="347661"/>
                              </a:lnTo>
                              <a:lnTo>
                                <a:pt x="3113235" y="313088"/>
                              </a:lnTo>
                              <a:lnTo>
                                <a:pt x="3148804" y="273918"/>
                              </a:lnTo>
                              <a:lnTo>
                                <a:pt x="3189250" y="237264"/>
                              </a:lnTo>
                              <a:lnTo>
                                <a:pt x="3201915" y="227344"/>
                              </a:lnTo>
                              <a:lnTo>
                                <a:pt x="0" y="227344"/>
                              </a:lnTo>
                              <a:lnTo>
                                <a:pt x="0" y="186489"/>
                              </a:lnTo>
                              <a:lnTo>
                                <a:pt x="3202732" y="186489"/>
                              </a:lnTo>
                              <a:lnTo>
                                <a:pt x="3190067" y="176224"/>
                              </a:lnTo>
                              <a:lnTo>
                                <a:pt x="3149621" y="139914"/>
                              </a:lnTo>
                              <a:lnTo>
                                <a:pt x="3114167" y="100745"/>
                              </a:lnTo>
                              <a:lnTo>
                                <a:pt x="3087828" y="66171"/>
                              </a:lnTo>
                              <a:lnTo>
                                <a:pt x="3064643" y="30424"/>
                              </a:lnTo>
                              <a:lnTo>
                                <a:pt x="3062000" y="22751"/>
                              </a:lnTo>
                              <a:lnTo>
                                <a:pt x="3062498" y="15001"/>
                              </a:lnTo>
                              <a:lnTo>
                                <a:pt x="3065907" y="8017"/>
                              </a:lnTo>
                              <a:lnTo>
                                <a:pt x="3071997" y="2642"/>
                              </a:lnTo>
                              <a:lnTo>
                                <a:pt x="3079670" y="0"/>
                              </a:lnTo>
                              <a:lnTo>
                                <a:pt x="3087420" y="497"/>
                              </a:lnTo>
                              <a:lnTo>
                                <a:pt x="3094403" y="3906"/>
                              </a:lnTo>
                              <a:lnTo>
                                <a:pt x="3099778" y="9996"/>
                              </a:lnTo>
                              <a:lnTo>
                                <a:pt x="3105140" y="18805"/>
                              </a:lnTo>
                              <a:lnTo>
                                <a:pt x="3120614" y="41863"/>
                              </a:lnTo>
                              <a:lnTo>
                                <a:pt x="3145280" y="74113"/>
                              </a:lnTo>
                              <a:lnTo>
                                <a:pt x="3178219" y="110499"/>
                              </a:lnTo>
                              <a:lnTo>
                                <a:pt x="3214606" y="142966"/>
                              </a:lnTo>
                              <a:lnTo>
                                <a:pt x="3246855" y="167389"/>
                              </a:lnTo>
                              <a:lnTo>
                                <a:pt x="3281990" y="189757"/>
                              </a:lnTo>
                              <a:lnTo>
                                <a:pt x="3285259" y="193026"/>
                              </a:lnTo>
                              <a:lnTo>
                                <a:pt x="3286076" y="194660"/>
                              </a:lnTo>
                              <a:lnTo>
                                <a:pt x="3286076" y="195477"/>
                              </a:lnTo>
                              <a:lnTo>
                                <a:pt x="3287710" y="197111"/>
                              </a:lnTo>
                              <a:lnTo>
                                <a:pt x="3287710" y="210185"/>
                              </a:lnTo>
                              <a:lnTo>
                                <a:pt x="3286893" y="211002"/>
                              </a:lnTo>
                              <a:lnTo>
                                <a:pt x="3286076" y="212636"/>
                              </a:lnTo>
                              <a:lnTo>
                                <a:pt x="3286076" y="214270"/>
                              </a:lnTo>
                              <a:lnTo>
                                <a:pt x="3285259" y="218356"/>
                              </a:lnTo>
                              <a:lnTo>
                                <a:pt x="3284442" y="219990"/>
                              </a:lnTo>
                              <a:lnTo>
                                <a:pt x="3281991" y="222441"/>
                              </a:lnTo>
                              <a:lnTo>
                                <a:pt x="3280356" y="223258"/>
                              </a:lnTo>
                              <a:lnTo>
                                <a:pt x="3279539" y="224892"/>
                              </a:lnTo>
                              <a:lnTo>
                                <a:pt x="3277905" y="224892"/>
                              </a:lnTo>
                              <a:lnTo>
                                <a:pt x="3268751" y="230127"/>
                              </a:lnTo>
                              <a:lnTo>
                                <a:pt x="3213674" y="269705"/>
                              </a:lnTo>
                              <a:lnTo>
                                <a:pt x="3177402" y="302516"/>
                              </a:lnTo>
                              <a:lnTo>
                                <a:pt x="3144463" y="338903"/>
                              </a:lnTo>
                              <a:lnTo>
                                <a:pt x="3119797" y="371152"/>
                              </a:lnTo>
                              <a:lnTo>
                                <a:pt x="3094876" y="409556"/>
                              </a:lnTo>
                              <a:lnTo>
                                <a:pt x="3088339" y="4136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285034pt;margin-top:56.628429pt;width:258.9pt;height:32.6pt;mso-position-horizontal-relative:page;mso-position-vertical-relative:paragraph;z-index:-15866880" id="docshape1" coordorigin="6906,1133" coordsize="5178,652" path="m11769,1784l11752,1784,11747,1783,11742,1780,11733,1772,11727,1761,11726,1748,11731,1736,11767,1680,11808,1626,11864,1564,11928,1506,11948,1491,6906,1491,6906,1426,11949,1426,11929,1410,11866,1353,11810,1291,11768,1237,11732,1180,11728,1168,11729,1156,11734,1145,11743,1137,11756,1133,11768,1133,11779,1139,11787,1148,11796,1162,11820,1198,11859,1249,11911,1307,11968,1358,12019,1396,12074,1431,12079,1437,12081,1439,12081,1440,12083,1443,12083,1464,12082,1465,12081,1467,12081,1470,12079,1476,12078,1479,12074,1483,12072,1484,12070,1487,12068,1487,12053,1495,11967,1557,11909,1609,11858,1666,11819,1717,11780,1778,11769,1784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46"/>
          <w:sz w:val="151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1607343</wp:posOffset>
                </wp:positionH>
                <wp:positionV relativeFrom="paragraph">
                  <wp:posOffset>1644475</wp:posOffset>
                </wp:positionV>
                <wp:extent cx="8208645" cy="5676899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208645" cy="56768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36"/>
                              <w:gridCol w:w="1825"/>
                              <w:gridCol w:w="1829"/>
                              <w:gridCol w:w="1825"/>
                              <w:gridCol w:w="1836"/>
                              <w:gridCol w:w="1821"/>
                              <w:gridCol w:w="1836"/>
                            </w:tblGrid>
                            <w:tr>
                              <w:trPr>
                                <w:trHeight w:val="1286" w:hRule="atLeast"/>
                              </w:trPr>
                              <w:tc>
                                <w:tcPr>
                                  <w:tcW w:w="1836" w:type="dxa"/>
                                </w:tcPr>
                                <w:p>
                                  <w:pPr>
                                    <w:pStyle w:val="TableParagraph"/>
                                    <w:spacing w:before="323"/>
                                    <w:ind w:left="1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05"/>
                                      <w:sz w:val="44"/>
                                    </w:rPr>
                                    <w:t>DOM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3"/>
                                    <w:ind w:left="37" w:right="19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4"/>
                                    </w:rPr>
                                    <w:t>SEG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3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4"/>
                                    </w:rPr>
                                    <w:t>TER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3"/>
                                    <w:ind w:left="18" w:right="37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4"/>
                                    </w:rPr>
                                    <w:t>QUA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>
                                  <w:pPr>
                                    <w:pStyle w:val="TableParagraph"/>
                                    <w:spacing w:before="323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05"/>
                                      <w:sz w:val="44"/>
                                    </w:rPr>
                                    <w:t>QUI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>
                                  <w:pPr>
                                    <w:pStyle w:val="TableParagraph"/>
                                    <w:spacing w:before="323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4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>
                                  <w:pPr>
                                    <w:pStyle w:val="TableParagraph"/>
                                    <w:spacing w:before="323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4"/>
                                    </w:rPr>
                                    <w:t>SÁB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7" w:hRule="atLeast"/>
                              </w:trPr>
                              <w:tc>
                                <w:tcPr>
                                  <w:tcW w:w="183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FF904D"/>
                                </w:tcPr>
                                <w:p>
                                  <w:pPr>
                                    <w:pStyle w:val="TableParagraph"/>
                                    <w:spacing w:before="302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4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81" w:hRule="atLeast"/>
                              </w:trPr>
                              <w:tc>
                                <w:tcPr>
                                  <w:tcW w:w="1836" w:type="dxa"/>
                                  <w:shd w:val="clear" w:color="auto" w:fill="FF5757"/>
                                </w:tcPr>
                                <w:p>
                                  <w:pPr>
                                    <w:pStyle w:val="TableParagraph"/>
                                    <w:spacing w:before="302"/>
                                    <w:ind w:left="1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4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spacing w:before="302"/>
                                    <w:ind w:left="37" w:right="19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w w:val="105"/>
                                      <w:sz w:val="4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spacing w:before="302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w w:val="110"/>
                                      <w:sz w:val="4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spacing w:before="302"/>
                                    <w:ind w:left="18" w:right="37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w w:val="105"/>
                                      <w:sz w:val="4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FFDE58"/>
                                </w:tcPr>
                                <w:p>
                                  <w:pPr>
                                    <w:pStyle w:val="TableParagraph"/>
                                    <w:spacing w:before="302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w w:val="115"/>
                                      <w:sz w:val="4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spacing w:before="302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sz w:val="4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FF904D"/>
                                </w:tcPr>
                                <w:p>
                                  <w:pPr>
                                    <w:pStyle w:val="TableParagraph"/>
                                    <w:spacing w:before="302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w w:val="110"/>
                                      <w:sz w:val="4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4" w:hRule="atLeast"/>
                              </w:trPr>
                              <w:tc>
                                <w:tcPr>
                                  <w:tcW w:w="1836" w:type="dxa"/>
                                  <w:shd w:val="clear" w:color="auto" w:fill="FF904D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0"/>
                                      <w:w w:val="115"/>
                                      <w:sz w:val="4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ind w:left="36" w:right="19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10"/>
                                      <w:sz w:val="4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ind w:left="18" w:right="37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378B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05"/>
                                      <w:sz w:val="4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FF575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4" w:hRule="atLeast"/>
                              </w:trPr>
                              <w:tc>
                                <w:tcPr>
                                  <w:tcW w:w="1836" w:type="dxa"/>
                                  <w:shd w:val="clear" w:color="auto" w:fill="FF904D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05"/>
                                      <w:sz w:val="4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ind w:left="36" w:right="19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05"/>
                                      <w:sz w:val="4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ind w:left="18" w:right="37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05"/>
                                      <w:sz w:val="4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FF575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15"/>
                                      <w:sz w:val="4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FF904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4" w:hRule="atLeast"/>
                              </w:trPr>
                              <w:tc>
                                <w:tcPr>
                                  <w:tcW w:w="1836" w:type="dxa"/>
                                  <w:shd w:val="clear" w:color="auto" w:fill="FF904D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ind w:left="37" w:right="19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05"/>
                                      <w:sz w:val="4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05"/>
                                      <w:sz w:val="4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ind w:left="18" w:right="37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10"/>
                                      <w:sz w:val="4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378B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4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shd w:val="clear" w:color="auto" w:fill="58B56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05"/>
                                      <w:sz w:val="4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shd w:val="clear" w:color="auto" w:fill="FF904D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10"/>
                                      <w:sz w:val="42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4" w:hRule="atLeast"/>
                              </w:trPr>
                              <w:tc>
                                <w:tcPr>
                                  <w:tcW w:w="1836" w:type="dxa"/>
                                  <w:shd w:val="clear" w:color="auto" w:fill="FF904D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4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w w:val="115"/>
                                      <w:sz w:val="4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right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left w:val="single" w:sz="18" w:space="0" w:color="FFFFFF"/>
                                    <w:right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8" w:type="dxa"/>
                                  <w:gridSpan w:val="4"/>
                                  <w:tcBorders>
                                    <w:left w:val="single" w:sz="18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6.562492pt;margin-top:129.486252pt;width:646.35pt;height:447.0pt;mso-position-horizontal-relative:page;mso-position-vertical-relative:paragraph;z-index:1573734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36"/>
                        <w:gridCol w:w="1825"/>
                        <w:gridCol w:w="1829"/>
                        <w:gridCol w:w="1825"/>
                        <w:gridCol w:w="1836"/>
                        <w:gridCol w:w="1821"/>
                        <w:gridCol w:w="1836"/>
                      </w:tblGrid>
                      <w:tr>
                        <w:trPr>
                          <w:trHeight w:val="1286" w:hRule="atLeast"/>
                        </w:trPr>
                        <w:tc>
                          <w:tcPr>
                            <w:tcW w:w="1836" w:type="dxa"/>
                          </w:tcPr>
                          <w:p>
                            <w:pPr>
                              <w:pStyle w:val="TableParagraph"/>
                              <w:spacing w:before="323"/>
                              <w:ind w:left="1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05"/>
                                <w:sz w:val="44"/>
                              </w:rPr>
                              <w:t>DOM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right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323"/>
                              <w:ind w:left="37" w:right="19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4"/>
                              </w:rPr>
                              <w:t>SEG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323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4"/>
                              </w:rPr>
                              <w:t>TER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323"/>
                              <w:ind w:left="18" w:right="37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4"/>
                              </w:rPr>
                              <w:t>QUA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>
                            <w:pPr>
                              <w:pStyle w:val="TableParagraph"/>
                              <w:spacing w:before="323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05"/>
                                <w:sz w:val="44"/>
                              </w:rPr>
                              <w:t>QUI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>
                            <w:pPr>
                              <w:pStyle w:val="TableParagraph"/>
                              <w:spacing w:before="323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4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>
                            <w:pPr>
                              <w:pStyle w:val="TableParagraph"/>
                              <w:spacing w:before="323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4"/>
                              </w:rPr>
                              <w:t>SÁB</w:t>
                            </w:r>
                          </w:p>
                        </w:tc>
                      </w:tr>
                      <w:tr>
                        <w:trPr>
                          <w:trHeight w:val="1277" w:hRule="atLeast"/>
                        </w:trPr>
                        <w:tc>
                          <w:tcPr>
                            <w:tcW w:w="1836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  <w:tcBorders>
                              <w:right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829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shd w:val="clear" w:color="auto" w:fill="FF904D"/>
                          </w:tcPr>
                          <w:p>
                            <w:pPr>
                              <w:pStyle w:val="TableParagraph"/>
                              <w:spacing w:before="302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4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281" w:hRule="atLeast"/>
                        </w:trPr>
                        <w:tc>
                          <w:tcPr>
                            <w:tcW w:w="1836" w:type="dxa"/>
                            <w:shd w:val="clear" w:color="auto" w:fill="FF5757"/>
                          </w:tcPr>
                          <w:p>
                            <w:pPr>
                              <w:pStyle w:val="TableParagraph"/>
                              <w:spacing w:before="302"/>
                              <w:ind w:left="1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4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right w:val="single" w:sz="18" w:space="0" w:color="FFFFFF"/>
                            </w:tcBorders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spacing w:before="302"/>
                              <w:ind w:left="37" w:right="19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4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spacing w:before="302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110"/>
                                <w:sz w:val="4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18" w:space="0" w:color="FFFFFF"/>
                            </w:tcBorders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spacing w:before="302"/>
                              <w:ind w:left="18" w:right="37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4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36" w:type="dxa"/>
                            <w:shd w:val="clear" w:color="auto" w:fill="FFDE58"/>
                          </w:tcPr>
                          <w:p>
                            <w:pPr>
                              <w:pStyle w:val="TableParagraph"/>
                              <w:spacing w:before="302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115"/>
                                <w:sz w:val="4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21" w:type="dxa"/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spacing w:before="302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4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36" w:type="dxa"/>
                            <w:shd w:val="clear" w:color="auto" w:fill="FF904D"/>
                          </w:tcPr>
                          <w:p>
                            <w:pPr>
                              <w:pStyle w:val="TableParagraph"/>
                              <w:spacing w:before="302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110"/>
                                <w:sz w:val="42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1274" w:hRule="atLeast"/>
                        </w:trPr>
                        <w:tc>
                          <w:tcPr>
                            <w:tcW w:w="1836" w:type="dxa"/>
                            <w:shd w:val="clear" w:color="auto" w:fill="FF904D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w w:val="115"/>
                                <w:sz w:val="4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right w:val="single" w:sz="18" w:space="0" w:color="FFFFFF"/>
                            </w:tcBorders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ind w:left="36" w:right="19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10"/>
                                <w:sz w:val="4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18" w:space="0" w:color="FFFFFF"/>
                            </w:tcBorders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ind w:left="18" w:right="37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836" w:type="dxa"/>
                            <w:shd w:val="clear" w:color="auto" w:fill="378BC2"/>
                          </w:tcPr>
                          <w:p>
                            <w:pPr>
                              <w:pStyle w:val="TableParagraph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821" w:type="dxa"/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05"/>
                                <w:sz w:val="4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36" w:type="dxa"/>
                            <w:shd w:val="clear" w:color="auto" w:fill="FF5757"/>
                          </w:tcPr>
                          <w:p>
                            <w:pPr>
                              <w:pStyle w:val="TableParagraph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2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1274" w:hRule="atLeast"/>
                        </w:trPr>
                        <w:tc>
                          <w:tcPr>
                            <w:tcW w:w="1836" w:type="dxa"/>
                            <w:shd w:val="clear" w:color="auto" w:fill="FF904D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05"/>
                                <w:sz w:val="4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right w:val="single" w:sz="18" w:space="0" w:color="FFFFFF"/>
                            </w:tcBorders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ind w:left="36" w:right="19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05"/>
                                <w:sz w:val="4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18" w:space="0" w:color="FFFFFF"/>
                            </w:tcBorders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ind w:left="18" w:right="37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05"/>
                                <w:sz w:val="4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836" w:type="dxa"/>
                            <w:shd w:val="clear" w:color="auto" w:fill="FF5757"/>
                          </w:tcPr>
                          <w:p>
                            <w:pPr>
                              <w:pStyle w:val="TableParagraph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15"/>
                                <w:sz w:val="4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821" w:type="dxa"/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836" w:type="dxa"/>
                            <w:shd w:val="clear" w:color="auto" w:fill="FF904D"/>
                          </w:tcPr>
                          <w:p>
                            <w:pPr>
                              <w:pStyle w:val="TableParagraph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2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1274" w:hRule="atLeast"/>
                        </w:trPr>
                        <w:tc>
                          <w:tcPr>
                            <w:tcW w:w="1836" w:type="dxa"/>
                            <w:shd w:val="clear" w:color="auto" w:fill="FF904D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right w:val="single" w:sz="18" w:space="0" w:color="FFFFFF"/>
                            </w:tcBorders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ind w:left="37" w:right="19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05"/>
                                <w:sz w:val="4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05"/>
                                <w:sz w:val="4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left w:val="single" w:sz="18" w:space="0" w:color="FFFFFF"/>
                            </w:tcBorders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ind w:left="18" w:right="37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10"/>
                                <w:sz w:val="4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836" w:type="dxa"/>
                            <w:shd w:val="clear" w:color="auto" w:fill="378BC2"/>
                          </w:tcPr>
                          <w:p>
                            <w:pPr>
                              <w:pStyle w:val="TableParagraph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4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821" w:type="dxa"/>
                            <w:shd w:val="clear" w:color="auto" w:fill="58B567"/>
                          </w:tcPr>
                          <w:p>
                            <w:pPr>
                              <w:pStyle w:val="TableParagraph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05"/>
                                <w:sz w:val="4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836" w:type="dxa"/>
                            <w:shd w:val="clear" w:color="auto" w:fill="FF904D"/>
                          </w:tcPr>
                          <w:p>
                            <w:pPr>
                              <w:pStyle w:val="TableParagraph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10"/>
                                <w:sz w:val="42"/>
                              </w:rPr>
                              <w:t>29</w:t>
                            </w:r>
                          </w:p>
                        </w:tc>
                      </w:tr>
                      <w:tr>
                        <w:trPr>
                          <w:trHeight w:val="1274" w:hRule="atLeast"/>
                        </w:trPr>
                        <w:tc>
                          <w:tcPr>
                            <w:tcW w:w="1836" w:type="dxa"/>
                            <w:shd w:val="clear" w:color="auto" w:fill="FF904D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42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w w:val="115"/>
                                <w:sz w:val="4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right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1829" w:type="dxa"/>
                            <w:tcBorders>
                              <w:left w:val="single" w:sz="18" w:space="0" w:color="FFFFFF"/>
                              <w:right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7318" w:type="dxa"/>
                            <w:gridSpan w:val="4"/>
                            <w:tcBorders>
                              <w:left w:val="single" w:sz="18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right="0"/>
                              <w:jc w:val="left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2"/>
          <w:w w:val="115"/>
        </w:rPr>
        <w:t>NOVEMBRO</w:t>
      </w:r>
      <w:r>
        <w:rPr>
          <w:rFonts w:ascii="Times New Roman"/>
          <w:color w:val="FFFFFF"/>
        </w:rPr>
        <w:tab/>
      </w:r>
      <w:r>
        <w:rPr>
          <w:color w:val="FFFFFF"/>
          <w:spacing w:val="-5"/>
          <w:w w:val="110"/>
          <w:position w:val="-46"/>
          <w:sz w:val="151"/>
        </w:rPr>
        <w:t>25</w:t>
      </w:r>
    </w:p>
    <w:p>
      <w:pPr>
        <w:pStyle w:val="Title"/>
        <w:spacing w:after="0"/>
        <w:rPr>
          <w:position w:val="-46"/>
          <w:sz w:val="151"/>
        </w:rPr>
        <w:sectPr>
          <w:type w:val="continuous"/>
          <w:pgSz w:w="16200" w:h="28800"/>
          <w:pgMar w:top="460" w:bottom="280" w:left="720" w:right="720"/>
        </w:sect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rPr>
          <w:rFonts w:ascii="Tahoma"/>
          <w:sz w:val="47"/>
        </w:rPr>
      </w:pPr>
    </w:p>
    <w:p>
      <w:pPr>
        <w:pStyle w:val="BodyText"/>
        <w:spacing w:before="232"/>
        <w:rPr>
          <w:rFonts w:ascii="Tahoma"/>
          <w:sz w:val="47"/>
        </w:rPr>
      </w:pPr>
    </w:p>
    <w:p>
      <w:pPr>
        <w:tabs>
          <w:tab w:pos="1503" w:val="left" w:leader="none"/>
          <w:tab w:pos="2314" w:val="left" w:leader="none"/>
        </w:tabs>
        <w:spacing w:before="0"/>
        <w:ind w:left="958" w:right="0" w:firstLine="0"/>
        <w:jc w:val="left"/>
        <w:rPr>
          <w:rFonts w:ascii="Arial Black"/>
          <w:sz w:val="47"/>
        </w:rPr>
      </w:pPr>
      <w:r>
        <w:rPr>
          <w:rFonts w:ascii="Arial Black"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1047164</wp:posOffset>
                </wp:positionH>
                <wp:positionV relativeFrom="paragraph">
                  <wp:posOffset>547606</wp:posOffset>
                </wp:positionV>
                <wp:extent cx="819277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819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2770" h="0">
                              <a:moveTo>
                                <a:pt x="0" y="0"/>
                              </a:moveTo>
                              <a:lnTo>
                                <a:pt x="8192670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82.453888pt,43.11866pt" to="727.546027pt,43.11866pt" stroked="true" strokeweight="3.0pt" strokecolor="#ffffff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1028700</wp:posOffset>
                </wp:positionH>
                <wp:positionV relativeFrom="paragraph">
                  <wp:posOffset>1270297</wp:posOffset>
                </wp:positionV>
                <wp:extent cx="819277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19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2770" h="0">
                              <a:moveTo>
                                <a:pt x="0" y="0"/>
                              </a:moveTo>
                              <a:lnTo>
                                <a:pt x="8192670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81pt,100.023445pt" to="726.092139pt,100.023445pt" stroked="true" strokeweight="3.0pt" strokecolor="#ffffff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FFFFFF"/>
          <w:sz w:val="47"/>
          <w:shd w:fill="FF5757" w:color="auto" w:val="clear"/>
        </w:rPr>
        <w:tab/>
      </w:r>
      <w:r>
        <w:rPr>
          <w:rFonts w:ascii="Arial Black"/>
          <w:color w:val="FFFFFF"/>
          <w:spacing w:val="-10"/>
          <w:w w:val="95"/>
          <w:sz w:val="47"/>
          <w:shd w:fill="FF5757" w:color="auto" w:val="clear"/>
        </w:rPr>
        <w:t>2</w:t>
      </w:r>
      <w:r>
        <w:rPr>
          <w:rFonts w:ascii="Arial Black"/>
          <w:color w:val="FFFFFF"/>
          <w:sz w:val="47"/>
          <w:shd w:fill="FF5757" w:color="auto" w:val="clear"/>
        </w:rPr>
        <w:tab/>
      </w:r>
    </w:p>
    <w:p>
      <w:pPr>
        <w:pStyle w:val="BodyText"/>
        <w:spacing w:before="103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1028700</wp:posOffset>
                </wp:positionH>
                <wp:positionV relativeFrom="paragraph">
                  <wp:posOffset>260095</wp:posOffset>
                </wp:positionV>
                <wp:extent cx="843915" cy="56134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43915" cy="561340"/>
                        </a:xfrm>
                        <a:prstGeom prst="rect">
                          <a:avLst/>
                        </a:prstGeom>
                        <a:solidFill>
                          <a:srgbClr val="FFDE58"/>
                        </a:solidFill>
                      </wps:spPr>
                      <wps:txbx>
                        <w:txbxContent>
                          <w:p>
                            <w:pPr>
                              <w:spacing w:before="82"/>
                              <w:ind w:left="0" w:right="1" w:firstLine="0"/>
                              <w:jc w:val="center"/>
                              <w:rPr>
                                <w:rFonts w:ascii="Arial Black"/>
                                <w:color w:val="000000"/>
                                <w:sz w:val="47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10"/>
                                <w:sz w:val="47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pt;margin-top:20.479986pt;width:66.45pt;height:44.2pt;mso-position-horizontal-relative:page;mso-position-vertical-relative:paragraph;z-index:-15728640;mso-wrap-distance-left:0;mso-wrap-distance-right:0" type="#_x0000_t202" id="docshape3" filled="true" fillcolor="#ffde58" stroked="false">
                <v:textbox inset="0,0,0,0">
                  <w:txbxContent>
                    <w:p>
                      <w:pPr>
                        <w:spacing w:before="82"/>
                        <w:ind w:left="0" w:right="1" w:firstLine="0"/>
                        <w:jc w:val="center"/>
                        <w:rPr>
                          <w:rFonts w:ascii="Arial Black"/>
                          <w:color w:val="000000"/>
                          <w:sz w:val="47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10"/>
                          <w:sz w:val="47"/>
                        </w:rPr>
                        <w:t>6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1028700</wp:posOffset>
                </wp:positionH>
                <wp:positionV relativeFrom="paragraph">
                  <wp:posOffset>1078036</wp:posOffset>
                </wp:positionV>
                <wp:extent cx="859790" cy="65913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859790" cy="659130"/>
                        </a:xfrm>
                        <a:prstGeom prst="rect">
                          <a:avLst/>
                        </a:prstGeom>
                        <a:solidFill>
                          <a:srgbClr val="378BC2"/>
                        </a:solidFill>
                      </wps:spPr>
                      <wps:txbx>
                        <w:txbxContent>
                          <w:p>
                            <w:pPr>
                              <w:spacing w:before="172"/>
                              <w:ind w:left="412" w:right="0" w:firstLine="0"/>
                              <w:jc w:val="left"/>
                              <w:rPr>
                                <w:rFonts w:ascii="Arial Black"/>
                                <w:color w:val="000000"/>
                                <w:sz w:val="47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5"/>
                                <w:w w:val="95"/>
                                <w:sz w:val="47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pt;margin-top:84.884766pt;width:67.7pt;height:51.9pt;mso-position-horizontal-relative:page;mso-position-vertical-relative:paragraph;z-index:-15728128;mso-wrap-distance-left:0;mso-wrap-distance-right:0" type="#_x0000_t202" id="docshape4" filled="true" fillcolor="#378bc2" stroked="false">
                <v:textbox inset="0,0,0,0">
                  <w:txbxContent>
                    <w:p>
                      <w:pPr>
                        <w:spacing w:before="172"/>
                        <w:ind w:left="412" w:right="0" w:firstLine="0"/>
                        <w:jc w:val="left"/>
                        <w:rPr>
                          <w:rFonts w:ascii="Arial Black"/>
                          <w:color w:val="000000"/>
                          <w:sz w:val="47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5"/>
                          <w:w w:val="95"/>
                          <w:sz w:val="47"/>
                        </w:rPr>
                        <w:t>13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8"/>
        <w:rPr>
          <w:rFonts w:ascii="Arial Black"/>
          <w:sz w:val="20"/>
        </w:rPr>
      </w:pPr>
    </w:p>
    <w:p>
      <w:pPr>
        <w:pStyle w:val="BodyText"/>
        <w:spacing w:before="95"/>
        <w:rPr>
          <w:rFonts w:ascii="Arial Black"/>
          <w:sz w:val="47"/>
        </w:rPr>
      </w:pPr>
    </w:p>
    <w:p>
      <w:pPr>
        <w:spacing w:before="0"/>
        <w:ind w:left="929" w:right="0" w:firstLine="0"/>
        <w:jc w:val="left"/>
        <w:rPr>
          <w:rFonts w:ascii="Arial Black"/>
          <w:sz w:val="47"/>
        </w:rPr>
      </w:pPr>
      <w:r>
        <w:rPr>
          <w:rFonts w:ascii="Arial Black"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1065629</wp:posOffset>
                </wp:positionH>
                <wp:positionV relativeFrom="paragraph">
                  <wp:posOffset>-376411</wp:posOffset>
                </wp:positionV>
                <wp:extent cx="819277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819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2770" h="0">
                              <a:moveTo>
                                <a:pt x="0" y="0"/>
                              </a:moveTo>
                              <a:lnTo>
                                <a:pt x="8192670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83.907799pt,-29.638697pt" to="728.999937pt,-29.638697pt" stroked="true" strokeweight="3.0pt" strokecolor="#ffffff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1047164</wp:posOffset>
                </wp:positionH>
                <wp:positionV relativeFrom="paragraph">
                  <wp:posOffset>557038</wp:posOffset>
                </wp:positionV>
                <wp:extent cx="819277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819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2770" h="0">
                              <a:moveTo>
                                <a:pt x="0" y="0"/>
                              </a:moveTo>
                              <a:lnTo>
                                <a:pt x="8192670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82.453888pt,43.861301pt" to="727.546027pt,43.861301pt" stroked="true" strokeweight="3.0pt" strokecolor="#ffffff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sz w:val="4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1065629</wp:posOffset>
                </wp:positionH>
                <wp:positionV relativeFrom="paragraph">
                  <wp:posOffset>1490488</wp:posOffset>
                </wp:positionV>
                <wp:extent cx="819277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819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2770" h="0">
                              <a:moveTo>
                                <a:pt x="0" y="0"/>
                              </a:moveTo>
                              <a:lnTo>
                                <a:pt x="8192670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83.907799pt,117.361298pt" to="728.999937pt,117.361298pt" stroked="true" strokeweight="3.0pt" strokecolor="#ffffff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FFFFFF"/>
          <w:spacing w:val="71"/>
          <w:sz w:val="47"/>
          <w:shd w:fill="FF5757" w:color="auto" w:val="clear"/>
        </w:rPr>
        <w:t>  </w:t>
      </w:r>
      <w:r>
        <w:rPr>
          <w:rFonts w:ascii="Arial Black"/>
          <w:color w:val="FFFFFF"/>
          <w:spacing w:val="-7"/>
          <w:sz w:val="47"/>
          <w:shd w:fill="FF5757" w:color="auto" w:val="clear"/>
        </w:rPr>
        <w:t>15</w:t>
      </w:r>
      <w:r>
        <w:rPr>
          <w:rFonts w:ascii="Arial Black"/>
          <w:color w:val="FFFFFF"/>
          <w:spacing w:val="80"/>
          <w:w w:val="150"/>
          <w:sz w:val="47"/>
          <w:shd w:fill="FF5757" w:color="auto" w:val="clear"/>
        </w:rPr>
        <w:t> 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58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1047164</wp:posOffset>
                </wp:positionH>
                <wp:positionV relativeFrom="paragraph">
                  <wp:posOffset>231681</wp:posOffset>
                </wp:positionV>
                <wp:extent cx="824865" cy="62103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824865" cy="621030"/>
                        </a:xfrm>
                        <a:prstGeom prst="rect">
                          <a:avLst/>
                        </a:prstGeom>
                        <a:solidFill>
                          <a:srgbClr val="FF5757"/>
                        </a:solidFill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350" w:right="0" w:firstLine="0"/>
                              <w:jc w:val="left"/>
                              <w:rPr>
                                <w:rFonts w:ascii="Arial Black"/>
                                <w:color w:val="000000"/>
                                <w:sz w:val="47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-5"/>
                                <w:sz w:val="47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453888pt;margin-top:18.242636pt;width:64.95pt;height:48.9pt;mso-position-horizontal-relative:page;mso-position-vertical-relative:paragraph;z-index:-15727616;mso-wrap-distance-left:0;mso-wrap-distance-right:0" type="#_x0000_t202" id="docshape5" filled="true" fillcolor="#ff5757" stroked="false">
                <v:textbox inset="0,0,0,0">
                  <w:txbxContent>
                    <w:p>
                      <w:pPr>
                        <w:spacing w:before="142"/>
                        <w:ind w:left="350" w:right="0" w:firstLine="0"/>
                        <w:jc w:val="left"/>
                        <w:rPr>
                          <w:rFonts w:ascii="Arial Black"/>
                          <w:color w:val="000000"/>
                          <w:sz w:val="47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-5"/>
                          <w:sz w:val="47"/>
                        </w:rPr>
                        <w:t>20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1383" w:val="left" w:leader="none"/>
          <w:tab w:pos="2311" w:val="left" w:leader="none"/>
        </w:tabs>
        <w:spacing w:before="652"/>
        <w:ind w:left="958" w:right="0" w:firstLine="0"/>
        <w:jc w:val="left"/>
        <w:rPr>
          <w:rFonts w:ascii="Arial Black"/>
          <w:sz w:val="47"/>
        </w:rPr>
      </w:pPr>
      <w:r>
        <w:rPr>
          <w:rFonts w:ascii="Times New Roman"/>
          <w:color w:val="FFFFFF"/>
          <w:sz w:val="47"/>
          <w:shd w:fill="378BC2" w:color="auto" w:val="clear"/>
        </w:rPr>
        <w:tab/>
      </w:r>
      <w:r>
        <w:rPr>
          <w:rFonts w:ascii="Arial Black"/>
          <w:color w:val="FFFFFF"/>
          <w:spacing w:val="-5"/>
          <w:w w:val="90"/>
          <w:sz w:val="47"/>
          <w:shd w:fill="378BC2" w:color="auto" w:val="clear"/>
        </w:rPr>
        <w:t>27</w:t>
      </w:r>
      <w:r>
        <w:rPr>
          <w:rFonts w:ascii="Arial Black"/>
          <w:color w:val="FFFFFF"/>
          <w:sz w:val="47"/>
          <w:shd w:fill="378BC2" w:color="auto" w:val="clear"/>
        </w:rPr>
        <w:tab/>
      </w:r>
    </w:p>
    <w:p>
      <w:pPr>
        <w:spacing w:line="240" w:lineRule="auto" w:before="0"/>
        <w:rPr>
          <w:rFonts w:ascii="Arial Black"/>
          <w:sz w:val="48"/>
        </w:rPr>
      </w:pPr>
      <w:r>
        <w:rPr/>
        <w:br w:type="column"/>
      </w:r>
      <w:r>
        <w:rPr>
          <w:rFonts w:ascii="Arial Black"/>
          <w:sz w:val="48"/>
        </w:rPr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307"/>
        <w:rPr>
          <w:rFonts w:ascii="Arial Black"/>
        </w:rPr>
      </w:pPr>
    </w:p>
    <w:p>
      <w:pPr>
        <w:pStyle w:val="BodyText"/>
        <w:spacing w:line="480" w:lineRule="auto" w:before="1"/>
        <w:ind w:left="450" w:right="3995" w:firstLine="111"/>
      </w:pPr>
      <w:r>
        <w:rPr>
          <w:color w:val="FFFFFF"/>
        </w:rPr>
        <w:t>Feriado nacional- </w:t>
      </w:r>
      <w:r>
        <w:rPr>
          <w:color w:val="FFFFFF"/>
        </w:rPr>
        <w:t>Finados</w:t>
      </w:r>
      <w:r>
        <w:rPr>
          <w:color w:val="FFFFFF"/>
          <w:spacing w:val="80"/>
          <w:w w:val="110"/>
        </w:rPr>
        <w:t> </w:t>
      </w:r>
      <w:r>
        <w:rPr>
          <w:color w:val="FFFFFF"/>
          <w:w w:val="110"/>
        </w:rPr>
        <w:t>Audiência Pública</w:t>
      </w:r>
    </w:p>
    <w:p>
      <w:pPr>
        <w:pStyle w:val="BodyText"/>
        <w:spacing w:before="417"/>
        <w:ind w:left="508"/>
      </w:pPr>
      <w:r>
        <w:rPr>
          <w:color w:val="FFFFFF"/>
        </w:rPr>
        <w:t>18:00</w:t>
      </w:r>
      <w:r>
        <w:rPr>
          <w:color w:val="FFFFFF"/>
          <w:spacing w:val="31"/>
        </w:rPr>
        <w:t> </w:t>
      </w:r>
      <w:r>
        <w:rPr>
          <w:color w:val="FFFFFF"/>
        </w:rPr>
        <w:t>|</w:t>
      </w:r>
      <w:r>
        <w:rPr>
          <w:color w:val="FFFFFF"/>
          <w:spacing w:val="31"/>
        </w:rPr>
        <w:t> </w:t>
      </w:r>
      <w:r>
        <w:rPr>
          <w:color w:val="FFFFFF"/>
        </w:rPr>
        <w:t>17ª</w:t>
      </w:r>
      <w:r>
        <w:rPr>
          <w:color w:val="FFFFFF"/>
          <w:spacing w:val="31"/>
        </w:rPr>
        <w:t> </w:t>
      </w:r>
      <w:r>
        <w:rPr>
          <w:color w:val="FFFFFF"/>
        </w:rPr>
        <w:t>Sessão</w:t>
      </w:r>
      <w:r>
        <w:rPr>
          <w:color w:val="FFFFFF"/>
          <w:spacing w:val="32"/>
        </w:rPr>
        <w:t> </w:t>
      </w:r>
      <w:r>
        <w:rPr>
          <w:color w:val="FFFFFF"/>
          <w:spacing w:val="-2"/>
        </w:rPr>
        <w:t>ordinária</w:t>
      </w:r>
    </w:p>
    <w:p>
      <w:pPr>
        <w:pStyle w:val="BodyText"/>
        <w:spacing w:line="247" w:lineRule="auto" w:before="424"/>
        <w:ind w:left="508" w:right="1431"/>
      </w:pPr>
      <w:r>
        <w:rPr>
          <w:color w:val="FFFFFF"/>
        </w:rPr>
        <w:t>Feriado</w:t>
      </w:r>
      <w:r>
        <w:rPr>
          <w:color w:val="FFFFFF"/>
          <w:spacing w:val="80"/>
        </w:rPr>
        <w:t> </w:t>
      </w:r>
      <w:r>
        <w:rPr>
          <w:color w:val="FFFFFF"/>
        </w:rPr>
        <w:t>nacional-</w:t>
      </w:r>
      <w:r>
        <w:rPr>
          <w:color w:val="FFFFFF"/>
          <w:spacing w:val="80"/>
        </w:rPr>
        <w:t> </w:t>
      </w:r>
      <w:r>
        <w:rPr>
          <w:color w:val="FFFFFF"/>
        </w:rPr>
        <w:t>Proclamação</w:t>
      </w:r>
      <w:r>
        <w:rPr>
          <w:color w:val="FFFFFF"/>
          <w:spacing w:val="80"/>
        </w:rPr>
        <w:t> </w:t>
      </w:r>
      <w:r>
        <w:rPr>
          <w:color w:val="FFFFFF"/>
        </w:rPr>
        <w:t>da</w:t>
      </w:r>
      <w:r>
        <w:rPr>
          <w:color w:val="FFFFFF"/>
          <w:spacing w:val="80"/>
        </w:rPr>
        <w:t> </w:t>
      </w:r>
      <w:r>
        <w:rPr>
          <w:color w:val="FFFFFF"/>
        </w:rPr>
        <w:t>República</w:t>
      </w:r>
      <w:r>
        <w:rPr>
          <w:color w:val="FFFFFF"/>
          <w:spacing w:val="80"/>
          <w:w w:val="110"/>
        </w:rPr>
        <w:t> </w:t>
      </w:r>
      <w:r>
        <w:rPr>
          <w:color w:val="FFFFFF"/>
          <w:w w:val="110"/>
        </w:rPr>
        <w:t>do Brasil</w:t>
      </w:r>
    </w:p>
    <w:p>
      <w:pPr>
        <w:pStyle w:val="BodyText"/>
        <w:spacing w:line="247" w:lineRule="auto" w:before="258"/>
        <w:ind w:left="561"/>
      </w:pPr>
      <w:r>
        <w:rPr>
          <w:color w:val="FFFFFF"/>
          <w:w w:val="105"/>
        </w:rPr>
        <w:t>Feriado nacional- Dia Nacional do Zumbi e </w:t>
      </w:r>
      <w:r>
        <w:rPr>
          <w:color w:val="FFFFFF"/>
          <w:w w:val="105"/>
        </w:rPr>
        <w:t>da Consciência Negra</w:t>
      </w:r>
    </w:p>
    <w:p>
      <w:pPr>
        <w:pStyle w:val="BodyText"/>
        <w:spacing w:before="462"/>
      </w:pPr>
    </w:p>
    <w:p>
      <w:pPr>
        <w:pStyle w:val="BodyText"/>
        <w:spacing w:before="1"/>
        <w:ind w:left="561"/>
      </w:pPr>
      <w:r>
        <w:rPr>
          <w:color w:val="FFFFFF"/>
        </w:rPr>
        <w:t>18:00</w:t>
      </w:r>
      <w:r>
        <w:rPr>
          <w:color w:val="FFFFFF"/>
          <w:spacing w:val="44"/>
        </w:rPr>
        <w:t> </w:t>
      </w:r>
      <w:r>
        <w:rPr>
          <w:color w:val="FFFFFF"/>
        </w:rPr>
        <w:t>|</w:t>
      </w:r>
      <w:r>
        <w:rPr>
          <w:color w:val="FFFFFF"/>
          <w:spacing w:val="45"/>
        </w:rPr>
        <w:t> </w:t>
      </w:r>
      <w:r>
        <w:rPr>
          <w:color w:val="FFFFFF"/>
        </w:rPr>
        <w:t>18ª</w:t>
      </w:r>
      <w:r>
        <w:rPr>
          <w:color w:val="FFFFFF"/>
          <w:spacing w:val="44"/>
        </w:rPr>
        <w:t> </w:t>
      </w:r>
      <w:r>
        <w:rPr>
          <w:color w:val="FFFFFF"/>
        </w:rPr>
        <w:t>Sessão</w:t>
      </w:r>
      <w:r>
        <w:rPr>
          <w:color w:val="FFFFFF"/>
          <w:spacing w:val="45"/>
        </w:rPr>
        <w:t> </w:t>
      </w:r>
      <w:r>
        <w:rPr>
          <w:color w:val="FFFFFF"/>
          <w:spacing w:val="-2"/>
        </w:rPr>
        <w:t>ordinária</w:t>
      </w:r>
    </w:p>
    <w:p>
      <w:pPr>
        <w:pStyle w:val="BodyText"/>
        <w:spacing w:after="0"/>
        <w:sectPr>
          <w:type w:val="continuous"/>
          <w:pgSz w:w="16200" w:h="28800"/>
          <w:pgMar w:top="460" w:bottom="280" w:left="720" w:right="720"/>
          <w:cols w:num="2" w:equalWidth="0">
            <w:col w:w="2315" w:space="40"/>
            <w:col w:w="12405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0" w:lineRule="exact"/>
        <w:ind w:left="9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192770" cy="38100"/>
                <wp:effectExtent l="19050" t="0" r="17779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8192770" cy="38100"/>
                          <a:chExt cx="8192770" cy="38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9049"/>
                            <a:ext cx="819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2770" h="0">
                                <a:moveTo>
                                  <a:pt x="0" y="0"/>
                                </a:moveTo>
                                <a:lnTo>
                                  <a:pt x="819267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45.1pt;height:3pt;mso-position-horizontal-relative:char;mso-position-vertical-relative:line" id="docshapegroup6" coordorigin="0,0" coordsize="12902,60">
                <v:line style="position:absolute" from="0,30" to="12902,30" stroked="true" strokeweight="3.0pt" strokecolor="#fffff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1028700</wp:posOffset>
                </wp:positionH>
                <wp:positionV relativeFrom="paragraph">
                  <wp:posOffset>119832</wp:posOffset>
                </wp:positionV>
                <wp:extent cx="8192770" cy="55372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8192770" cy="553720"/>
                          <a:chExt cx="8192770" cy="5537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534217"/>
                            <a:ext cx="819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2770" h="0">
                                <a:moveTo>
                                  <a:pt x="0" y="0"/>
                                </a:moveTo>
                                <a:lnTo>
                                  <a:pt x="819267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5393" y="0"/>
                            <a:ext cx="82359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594" h="525780">
                                <a:moveTo>
                                  <a:pt x="823156" y="525506"/>
                                </a:moveTo>
                                <a:lnTo>
                                  <a:pt x="0" y="525506"/>
                                </a:lnTo>
                                <a:lnTo>
                                  <a:pt x="0" y="0"/>
                                </a:lnTo>
                                <a:lnTo>
                                  <a:pt x="823156" y="0"/>
                                </a:lnTo>
                                <a:lnTo>
                                  <a:pt x="823156" y="525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B5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8192770" cy="553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6"/>
                                <w:ind w:left="0" w:right="857" w:firstLine="0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110"/>
                                  <w:sz w:val="48"/>
                                </w:rPr>
                                <w:t>Atendimento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48"/>
                                </w:rPr>
                                <w:t>ao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48"/>
                                </w:rPr>
                                <w:t>público-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48"/>
                                </w:rPr>
                                <w:t>8h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48"/>
                                </w:rPr>
                                <w:t>às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10"/>
                                  <w:sz w:val="48"/>
                                </w:rPr>
                                <w:t>17h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pt;margin-top:9.43566pt;width:645.1pt;height:43.6pt;mso-position-horizontal-relative:page;mso-position-vertical-relative:paragraph;z-index:-15726592;mso-wrap-distance-left:0;mso-wrap-distance-right:0" id="docshapegroup7" coordorigin="1620,189" coordsize="12902,872">
                <v:line style="position:absolute" from="1620,1030" to="14522,1030" stroked="true" strokeweight="3.0pt" strokecolor="#ffffff">
                  <v:stroke dashstyle="solid"/>
                </v:line>
                <v:rect style="position:absolute;left:1707;top:188;width:1297;height:828" id="docshape8" filled="true" fillcolor="#58b567" stroked="false">
                  <v:fill type="solid"/>
                </v:rect>
                <v:shape style="position:absolute;left:1620;top:188;width:12902;height:872" type="#_x0000_t202" id="docshape9" filled="false" stroked="false">
                  <v:textbox inset="0,0,0,0">
                    <w:txbxContent>
                      <w:p>
                        <w:pPr>
                          <w:spacing w:before="106"/>
                          <w:ind w:left="0" w:right="857" w:firstLine="0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110"/>
                            <w:sz w:val="48"/>
                          </w:rPr>
                          <w:t>Atendimento</w:t>
                        </w:r>
                        <w:r>
                          <w:rPr>
                            <w:color w:val="FFFFFF"/>
                            <w:spacing w:val="-24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48"/>
                          </w:rPr>
                          <w:t>ao</w:t>
                        </w:r>
                        <w:r>
                          <w:rPr>
                            <w:color w:val="FFFFFF"/>
                            <w:spacing w:val="-22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48"/>
                          </w:rPr>
                          <w:t>público-</w:t>
                        </w:r>
                        <w:r>
                          <w:rPr>
                            <w:color w:val="FFFFFF"/>
                            <w:spacing w:val="-21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48"/>
                          </w:rPr>
                          <w:t>8h</w:t>
                        </w:r>
                        <w:r>
                          <w:rPr>
                            <w:color w:val="FFFFFF"/>
                            <w:spacing w:val="-22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w w:val="110"/>
                            <w:sz w:val="48"/>
                          </w:rPr>
                          <w:t>às</w:t>
                        </w:r>
                        <w:r>
                          <w:rPr>
                            <w:color w:val="FFFFFF"/>
                            <w:spacing w:val="-21"/>
                            <w:w w:val="11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10"/>
                            <w:sz w:val="48"/>
                          </w:rPr>
                          <w:t>17h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1047164</wp:posOffset>
                </wp:positionH>
                <wp:positionV relativeFrom="paragraph">
                  <wp:posOffset>758824</wp:posOffset>
                </wp:positionV>
                <wp:extent cx="8192770" cy="58293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8192770" cy="582930"/>
                          <a:chExt cx="8192770" cy="5829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8464" y="0"/>
                            <a:ext cx="82359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594" h="525780">
                                <a:moveTo>
                                  <a:pt x="823156" y="525506"/>
                                </a:moveTo>
                                <a:lnTo>
                                  <a:pt x="0" y="525506"/>
                                </a:lnTo>
                                <a:lnTo>
                                  <a:pt x="0" y="0"/>
                                </a:lnTo>
                                <a:lnTo>
                                  <a:pt x="823156" y="0"/>
                                </a:lnTo>
                                <a:lnTo>
                                  <a:pt x="823156" y="525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563606"/>
                            <a:ext cx="819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2770" h="0">
                                <a:moveTo>
                                  <a:pt x="0" y="0"/>
                                </a:moveTo>
                                <a:lnTo>
                                  <a:pt x="819267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8192770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1934" w:right="0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Final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48"/>
                                </w:rPr>
                                <w:t>semana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453888pt;margin-top:59.749996pt;width:645.1pt;height:45.9pt;mso-position-horizontal-relative:page;mso-position-vertical-relative:paragraph;z-index:-15726080;mso-wrap-distance-left:0;mso-wrap-distance-right:0" id="docshapegroup10" coordorigin="1649,1195" coordsize="12902,918">
                <v:rect style="position:absolute;left:1678;top:1195;width:1297;height:828" id="docshape11" filled="true" fillcolor="#ff904d" stroked="false">
                  <v:fill type="solid"/>
                </v:rect>
                <v:line style="position:absolute" from="1649,2083" to="14551,2083" stroked="true" strokeweight="3.0pt" strokecolor="#ffffff">
                  <v:stroke dashstyle="solid"/>
                </v:line>
                <v:shape style="position:absolute;left:1649;top:1195;width:12902;height:918" type="#_x0000_t202" id="docshape12" filled="false" stroked="false">
                  <v:textbox inset="0,0,0,0">
                    <w:txbxContent>
                      <w:p>
                        <w:pPr>
                          <w:spacing w:before="76"/>
                          <w:ind w:left="1934" w:right="0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Final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48"/>
                          </w:rPr>
                          <w:t>semana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200" w:h="28800"/>
          <w:pgMar w:top="460" w:bottom="280" w:left="720" w:right="720"/>
        </w:sectPr>
      </w:pPr>
    </w:p>
    <w:p>
      <w:pPr>
        <w:pStyle w:val="BodyText"/>
        <w:spacing w:before="100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4490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287000" cy="182880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0287000" cy="1828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0" h="18288000">
                              <a:moveTo>
                                <a:pt x="10286999" y="18287998"/>
                              </a:moveTo>
                              <a:lnTo>
                                <a:pt x="0" y="18287998"/>
                              </a:lnTo>
                              <a:lnTo>
                                <a:pt x="0" y="0"/>
                              </a:lnTo>
                              <a:lnTo>
                                <a:pt x="10286999" y="0"/>
                              </a:lnTo>
                              <a:lnTo>
                                <a:pt x="10286999" y="18287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0C0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2pt;width:809.999936pt;height:1439.999886pt;mso-position-horizontal-relative:page;mso-position-vertical-relative:page;z-index:-15867392" id="docshape13" filled="true" fillcolor="#580c0c" stroked="false">
                <v:fill type="solid"/>
                <w10:wrap type="none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6834581</wp:posOffset>
                </wp:positionH>
                <wp:positionV relativeFrom="page">
                  <wp:posOffset>16534344</wp:posOffset>
                </wp:positionV>
                <wp:extent cx="673100" cy="673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7310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 h="673100">
                              <a:moveTo>
                                <a:pt x="487527" y="338518"/>
                              </a:moveTo>
                              <a:lnTo>
                                <a:pt x="487337" y="338061"/>
                              </a:lnTo>
                              <a:lnTo>
                                <a:pt x="487337" y="336727"/>
                              </a:lnTo>
                              <a:lnTo>
                                <a:pt x="486371" y="335775"/>
                              </a:lnTo>
                              <a:lnTo>
                                <a:pt x="485178" y="332879"/>
                              </a:lnTo>
                              <a:lnTo>
                                <a:pt x="354025" y="201714"/>
                              </a:lnTo>
                              <a:lnTo>
                                <a:pt x="348576" y="196176"/>
                              </a:lnTo>
                              <a:lnTo>
                                <a:pt x="339648" y="196176"/>
                              </a:lnTo>
                              <a:lnTo>
                                <a:pt x="334098" y="201714"/>
                              </a:lnTo>
                              <a:lnTo>
                                <a:pt x="328561" y="207162"/>
                              </a:lnTo>
                              <a:lnTo>
                                <a:pt x="328561" y="216090"/>
                              </a:lnTo>
                              <a:lnTo>
                                <a:pt x="442899" y="330428"/>
                              </a:lnTo>
                              <a:lnTo>
                                <a:pt x="193738" y="330428"/>
                              </a:lnTo>
                              <a:lnTo>
                                <a:pt x="187439" y="336727"/>
                              </a:lnTo>
                              <a:lnTo>
                                <a:pt x="187439" y="352323"/>
                              </a:lnTo>
                              <a:lnTo>
                                <a:pt x="193738" y="358622"/>
                              </a:lnTo>
                              <a:lnTo>
                                <a:pt x="442887" y="358622"/>
                              </a:lnTo>
                              <a:lnTo>
                                <a:pt x="334098" y="467410"/>
                              </a:lnTo>
                              <a:lnTo>
                                <a:pt x="328561" y="472859"/>
                              </a:lnTo>
                              <a:lnTo>
                                <a:pt x="328561" y="481787"/>
                              </a:lnTo>
                              <a:lnTo>
                                <a:pt x="336829" y="490054"/>
                              </a:lnTo>
                              <a:lnTo>
                                <a:pt x="340487" y="491464"/>
                              </a:lnTo>
                              <a:lnTo>
                                <a:pt x="347637" y="491464"/>
                              </a:lnTo>
                              <a:lnTo>
                                <a:pt x="351294" y="490054"/>
                              </a:lnTo>
                              <a:lnTo>
                                <a:pt x="480860" y="360502"/>
                              </a:lnTo>
                              <a:lnTo>
                                <a:pt x="485178" y="356273"/>
                              </a:lnTo>
                              <a:lnTo>
                                <a:pt x="486410" y="353250"/>
                              </a:lnTo>
                              <a:lnTo>
                                <a:pt x="487337" y="352323"/>
                              </a:lnTo>
                              <a:lnTo>
                                <a:pt x="487337" y="351002"/>
                              </a:lnTo>
                              <a:lnTo>
                                <a:pt x="487527" y="350532"/>
                              </a:lnTo>
                              <a:lnTo>
                                <a:pt x="487527" y="338518"/>
                              </a:lnTo>
                              <a:close/>
                            </a:path>
                            <a:path w="673100" h="673100">
                              <a:moveTo>
                                <a:pt x="672617" y="336346"/>
                              </a:moveTo>
                              <a:lnTo>
                                <a:pt x="669544" y="290779"/>
                              </a:lnTo>
                              <a:lnTo>
                                <a:pt x="660590" y="247040"/>
                              </a:lnTo>
                              <a:lnTo>
                                <a:pt x="646150" y="205549"/>
                              </a:lnTo>
                              <a:lnTo>
                                <a:pt x="644423" y="202120"/>
                              </a:lnTo>
                              <a:lnTo>
                                <a:pt x="644423" y="336346"/>
                              </a:lnTo>
                              <a:lnTo>
                                <a:pt x="641083" y="381838"/>
                              </a:lnTo>
                              <a:lnTo>
                                <a:pt x="631367" y="425272"/>
                              </a:lnTo>
                              <a:lnTo>
                                <a:pt x="615772" y="466166"/>
                              </a:lnTo>
                              <a:lnTo>
                                <a:pt x="594753" y="504050"/>
                              </a:lnTo>
                              <a:lnTo>
                                <a:pt x="568807" y="538441"/>
                              </a:lnTo>
                              <a:lnTo>
                                <a:pt x="538403" y="568845"/>
                              </a:lnTo>
                              <a:lnTo>
                                <a:pt x="504024" y="594804"/>
                              </a:lnTo>
                              <a:lnTo>
                                <a:pt x="466153" y="615835"/>
                              </a:lnTo>
                              <a:lnTo>
                                <a:pt x="425259" y="631456"/>
                              </a:lnTo>
                              <a:lnTo>
                                <a:pt x="381838" y="641172"/>
                              </a:lnTo>
                              <a:lnTo>
                                <a:pt x="336359" y="644512"/>
                              </a:lnTo>
                              <a:lnTo>
                                <a:pt x="290868" y="641172"/>
                              </a:lnTo>
                              <a:lnTo>
                                <a:pt x="247434" y="631456"/>
                              </a:lnTo>
                              <a:lnTo>
                                <a:pt x="206540" y="615835"/>
                              </a:lnTo>
                              <a:lnTo>
                                <a:pt x="168656" y="594804"/>
                              </a:lnTo>
                              <a:lnTo>
                                <a:pt x="134277" y="568845"/>
                              </a:lnTo>
                              <a:lnTo>
                                <a:pt x="103860" y="538441"/>
                              </a:lnTo>
                              <a:lnTo>
                                <a:pt x="77901" y="504050"/>
                              </a:lnTo>
                              <a:lnTo>
                                <a:pt x="56870" y="466166"/>
                              </a:lnTo>
                              <a:lnTo>
                                <a:pt x="41262" y="425272"/>
                              </a:lnTo>
                              <a:lnTo>
                                <a:pt x="31534" y="381838"/>
                              </a:lnTo>
                              <a:lnTo>
                                <a:pt x="28194" y="336346"/>
                              </a:lnTo>
                              <a:lnTo>
                                <a:pt x="31559" y="290779"/>
                              </a:lnTo>
                              <a:lnTo>
                                <a:pt x="41262" y="247434"/>
                              </a:lnTo>
                              <a:lnTo>
                                <a:pt x="56870" y="206540"/>
                              </a:lnTo>
                              <a:lnTo>
                                <a:pt x="77901" y="168656"/>
                              </a:lnTo>
                              <a:lnTo>
                                <a:pt x="103860" y="134264"/>
                              </a:lnTo>
                              <a:lnTo>
                                <a:pt x="134277" y="103847"/>
                              </a:lnTo>
                              <a:lnTo>
                                <a:pt x="168656" y="77889"/>
                              </a:lnTo>
                              <a:lnTo>
                                <a:pt x="206540" y="56870"/>
                              </a:lnTo>
                              <a:lnTo>
                                <a:pt x="247434" y="41249"/>
                              </a:lnTo>
                              <a:lnTo>
                                <a:pt x="290868" y="31534"/>
                              </a:lnTo>
                              <a:lnTo>
                                <a:pt x="336359" y="28181"/>
                              </a:lnTo>
                              <a:lnTo>
                                <a:pt x="381825" y="31534"/>
                              </a:lnTo>
                              <a:lnTo>
                                <a:pt x="425234" y="41249"/>
                              </a:lnTo>
                              <a:lnTo>
                                <a:pt x="466115" y="56870"/>
                              </a:lnTo>
                              <a:lnTo>
                                <a:pt x="503986" y="77889"/>
                              </a:lnTo>
                              <a:lnTo>
                                <a:pt x="538365" y="103847"/>
                              </a:lnTo>
                              <a:lnTo>
                                <a:pt x="568769" y="134264"/>
                              </a:lnTo>
                              <a:lnTo>
                                <a:pt x="594728" y="168656"/>
                              </a:lnTo>
                              <a:lnTo>
                                <a:pt x="615746" y="206540"/>
                              </a:lnTo>
                              <a:lnTo>
                                <a:pt x="631367" y="247434"/>
                              </a:lnTo>
                              <a:lnTo>
                                <a:pt x="641057" y="290779"/>
                              </a:lnTo>
                              <a:lnTo>
                                <a:pt x="644423" y="336346"/>
                              </a:lnTo>
                              <a:lnTo>
                                <a:pt x="644423" y="202120"/>
                              </a:lnTo>
                              <a:lnTo>
                                <a:pt x="626656" y="166725"/>
                              </a:lnTo>
                              <a:lnTo>
                                <a:pt x="602475" y="130949"/>
                              </a:lnTo>
                              <a:lnTo>
                                <a:pt x="574040" y="98628"/>
                              </a:lnTo>
                              <a:lnTo>
                                <a:pt x="541731" y="70167"/>
                              </a:lnTo>
                              <a:lnTo>
                                <a:pt x="505968" y="45986"/>
                              </a:lnTo>
                              <a:lnTo>
                                <a:pt x="470547" y="28181"/>
                              </a:lnTo>
                              <a:lnTo>
                                <a:pt x="425665" y="12039"/>
                              </a:lnTo>
                              <a:lnTo>
                                <a:pt x="381927" y="3073"/>
                              </a:lnTo>
                              <a:lnTo>
                                <a:pt x="336359" y="0"/>
                              </a:lnTo>
                              <a:lnTo>
                                <a:pt x="290804" y="3073"/>
                              </a:lnTo>
                              <a:lnTo>
                                <a:pt x="247078" y="12039"/>
                              </a:lnTo>
                              <a:lnTo>
                                <a:pt x="205600" y="26479"/>
                              </a:lnTo>
                              <a:lnTo>
                                <a:pt x="166763" y="45986"/>
                              </a:lnTo>
                              <a:lnTo>
                                <a:pt x="130987" y="70167"/>
                              </a:lnTo>
                              <a:lnTo>
                                <a:pt x="98666" y="98628"/>
                              </a:lnTo>
                              <a:lnTo>
                                <a:pt x="70218" y="130949"/>
                              </a:lnTo>
                              <a:lnTo>
                                <a:pt x="46024" y="166725"/>
                              </a:lnTo>
                              <a:lnTo>
                                <a:pt x="26504" y="205549"/>
                              </a:lnTo>
                              <a:lnTo>
                                <a:pt x="12052" y="247040"/>
                              </a:lnTo>
                              <a:lnTo>
                                <a:pt x="3086" y="290779"/>
                              </a:lnTo>
                              <a:lnTo>
                                <a:pt x="0" y="336346"/>
                              </a:lnTo>
                              <a:lnTo>
                                <a:pt x="3073" y="381838"/>
                              </a:lnTo>
                              <a:lnTo>
                                <a:pt x="12039" y="425627"/>
                              </a:lnTo>
                              <a:lnTo>
                                <a:pt x="26479" y="467093"/>
                              </a:lnTo>
                              <a:lnTo>
                                <a:pt x="45999" y="505917"/>
                              </a:lnTo>
                              <a:lnTo>
                                <a:pt x="70180" y="541680"/>
                              </a:lnTo>
                              <a:lnTo>
                                <a:pt x="98628" y="573989"/>
                              </a:lnTo>
                              <a:lnTo>
                                <a:pt x="130949" y="602437"/>
                              </a:lnTo>
                              <a:lnTo>
                                <a:pt x="166725" y="626618"/>
                              </a:lnTo>
                              <a:lnTo>
                                <a:pt x="205562" y="646137"/>
                              </a:lnTo>
                              <a:lnTo>
                                <a:pt x="247040" y="660577"/>
                              </a:lnTo>
                              <a:lnTo>
                                <a:pt x="290779" y="669531"/>
                              </a:lnTo>
                              <a:lnTo>
                                <a:pt x="336359" y="672604"/>
                              </a:lnTo>
                              <a:lnTo>
                                <a:pt x="337743" y="672604"/>
                              </a:lnTo>
                              <a:lnTo>
                                <a:pt x="383298" y="669531"/>
                              </a:lnTo>
                              <a:lnTo>
                                <a:pt x="382371" y="669531"/>
                              </a:lnTo>
                              <a:lnTo>
                                <a:pt x="426085" y="660577"/>
                              </a:lnTo>
                              <a:lnTo>
                                <a:pt x="425894" y="660577"/>
                              </a:lnTo>
                              <a:lnTo>
                                <a:pt x="467283" y="646137"/>
                              </a:lnTo>
                              <a:lnTo>
                                <a:pt x="470509" y="644512"/>
                              </a:lnTo>
                              <a:lnTo>
                                <a:pt x="506056" y="626618"/>
                              </a:lnTo>
                              <a:lnTo>
                                <a:pt x="541782" y="602437"/>
                              </a:lnTo>
                              <a:lnTo>
                                <a:pt x="574065" y="573989"/>
                              </a:lnTo>
                              <a:lnTo>
                                <a:pt x="602500" y="541680"/>
                              </a:lnTo>
                              <a:lnTo>
                                <a:pt x="626668" y="505917"/>
                              </a:lnTo>
                              <a:lnTo>
                                <a:pt x="646163" y="467093"/>
                              </a:lnTo>
                              <a:lnTo>
                                <a:pt x="660590" y="425627"/>
                              </a:lnTo>
                              <a:lnTo>
                                <a:pt x="660654" y="425272"/>
                              </a:lnTo>
                              <a:lnTo>
                                <a:pt x="669544" y="381838"/>
                              </a:lnTo>
                              <a:lnTo>
                                <a:pt x="672617" y="336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8.156006pt;margin-top:1301.91687pt;width:53pt;height:53pt;mso-position-horizontal-relative:page;mso-position-vertical-relative:page;z-index:15734784" id="docshape14" coordorigin="10763,26038" coordsize="1060,1060" path="m11531,26571l11531,26571,11531,26569,11529,26567,11527,26563,11321,26356,11312,26347,11298,26347,11289,26356,11281,26365,11281,26379,11461,26559,11068,26559,11058,26569,11058,26593,11068,26603,11461,26603,11289,26774,11281,26783,11281,26797,11294,26810,11299,26812,11311,26812,11316,26810,11520,26606,11527,26599,11529,26595,11531,26593,11531,26591,11531,26590,11531,26571xm11822,26568l11818,26496,11803,26427,11781,26362,11778,26357,11778,26568,11773,26640,11757,26708,11733,26772,11700,26832,11659,26886,11611,26934,11557,26975,11497,27008,11433,27033,11364,27048,11293,27053,11221,27048,11153,27033,11088,27008,11029,26975,10975,26934,10927,26886,10886,26832,10853,26772,10828,26708,10813,26640,10808,26568,10813,26496,10828,26428,10853,26364,10886,26304,10927,26250,10975,26202,11029,26161,11088,26128,11153,26103,11221,26088,11293,26083,11364,26088,11433,26103,11497,26128,11557,26161,11611,26202,11659,26250,11700,26304,11733,26364,11757,26428,11773,26496,11778,26568,11778,26357,11750,26301,11712,26245,11667,26194,11616,26149,11560,26111,11504,26083,11499,26080,11433,26057,11365,26043,11293,26038,11221,26043,11152,26057,11087,26080,11026,26111,10969,26149,10919,26194,10874,26245,10836,26301,10805,26362,10782,26427,10782,26428,10768,26496,10763,26568,10768,26640,10782,26709,10805,26774,10836,26835,10874,26891,10918,26942,10969,26987,11026,27025,11087,27056,11152,27079,11221,27093,11293,27098,11295,27098,11367,27093,11365,27093,11434,27079,11434,27079,11499,27056,11504,27053,11560,27025,11616,26987,11667,26942,11712,26891,11750,26835,11781,26774,11803,26709,11804,26708,11818,26640,11822,26568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before="0"/>
        <w:ind w:left="2255" w:right="0" w:firstLine="0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1065618</wp:posOffset>
                </wp:positionH>
                <wp:positionV relativeFrom="paragraph">
                  <wp:posOffset>-206820</wp:posOffset>
                </wp:positionV>
                <wp:extent cx="673100" cy="673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7310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 h="673100">
                              <a:moveTo>
                                <a:pt x="543090" y="286562"/>
                              </a:moveTo>
                              <a:lnTo>
                                <a:pt x="515518" y="256019"/>
                              </a:lnTo>
                              <a:lnTo>
                                <a:pt x="515048" y="255955"/>
                              </a:lnTo>
                              <a:lnTo>
                                <a:pt x="515048" y="289280"/>
                              </a:lnTo>
                              <a:lnTo>
                                <a:pt x="513549" y="290690"/>
                              </a:lnTo>
                              <a:lnTo>
                                <a:pt x="453136" y="349605"/>
                              </a:lnTo>
                              <a:lnTo>
                                <a:pt x="432993" y="392747"/>
                              </a:lnTo>
                              <a:lnTo>
                                <a:pt x="433095" y="394804"/>
                              </a:lnTo>
                              <a:lnTo>
                                <a:pt x="433781" y="409079"/>
                              </a:lnTo>
                              <a:lnTo>
                                <a:pt x="448068" y="492226"/>
                              </a:lnTo>
                              <a:lnTo>
                                <a:pt x="448437" y="494284"/>
                              </a:lnTo>
                              <a:lnTo>
                                <a:pt x="447408" y="495515"/>
                              </a:lnTo>
                              <a:lnTo>
                                <a:pt x="445528" y="496824"/>
                              </a:lnTo>
                              <a:lnTo>
                                <a:pt x="444322" y="497395"/>
                              </a:lnTo>
                              <a:lnTo>
                                <a:pt x="443953" y="497395"/>
                              </a:lnTo>
                              <a:lnTo>
                                <a:pt x="442226" y="496443"/>
                              </a:lnTo>
                              <a:lnTo>
                                <a:pt x="406323" y="477570"/>
                              </a:lnTo>
                              <a:lnTo>
                                <a:pt x="367550" y="457174"/>
                              </a:lnTo>
                              <a:lnTo>
                                <a:pt x="352285" y="451421"/>
                              </a:lnTo>
                              <a:lnTo>
                                <a:pt x="336308" y="449491"/>
                              </a:lnTo>
                              <a:lnTo>
                                <a:pt x="320332" y="451421"/>
                              </a:lnTo>
                              <a:lnTo>
                                <a:pt x="305066" y="457174"/>
                              </a:lnTo>
                              <a:lnTo>
                                <a:pt x="228587" y="497395"/>
                              </a:lnTo>
                              <a:lnTo>
                                <a:pt x="227088" y="496824"/>
                              </a:lnTo>
                              <a:lnTo>
                                <a:pt x="225209" y="495515"/>
                              </a:lnTo>
                              <a:lnTo>
                                <a:pt x="224180" y="494284"/>
                              </a:lnTo>
                              <a:lnTo>
                                <a:pt x="224548" y="492226"/>
                              </a:lnTo>
                              <a:lnTo>
                                <a:pt x="238836" y="409079"/>
                              </a:lnTo>
                              <a:lnTo>
                                <a:pt x="229717" y="362331"/>
                              </a:lnTo>
                              <a:lnTo>
                                <a:pt x="159067" y="290690"/>
                              </a:lnTo>
                              <a:lnTo>
                                <a:pt x="157568" y="289280"/>
                              </a:lnTo>
                              <a:lnTo>
                                <a:pt x="157657" y="287680"/>
                              </a:lnTo>
                              <a:lnTo>
                                <a:pt x="158038" y="286562"/>
                              </a:lnTo>
                              <a:lnTo>
                                <a:pt x="158470" y="285432"/>
                              </a:lnTo>
                              <a:lnTo>
                                <a:pt x="159258" y="284111"/>
                              </a:lnTo>
                              <a:lnTo>
                                <a:pt x="244843" y="271716"/>
                              </a:lnTo>
                              <a:lnTo>
                                <a:pt x="260604" y="267411"/>
                              </a:lnTo>
                              <a:lnTo>
                                <a:pt x="295389" y="234975"/>
                              </a:lnTo>
                              <a:lnTo>
                                <a:pt x="332790" y="159258"/>
                              </a:lnTo>
                              <a:lnTo>
                                <a:pt x="333629" y="157378"/>
                              </a:lnTo>
                              <a:lnTo>
                                <a:pt x="335229" y="156997"/>
                              </a:lnTo>
                              <a:lnTo>
                                <a:pt x="337388" y="156997"/>
                              </a:lnTo>
                              <a:lnTo>
                                <a:pt x="338886" y="157378"/>
                              </a:lnTo>
                              <a:lnTo>
                                <a:pt x="377228" y="234975"/>
                              </a:lnTo>
                              <a:lnTo>
                                <a:pt x="386168" y="248627"/>
                              </a:lnTo>
                              <a:lnTo>
                                <a:pt x="397954" y="259588"/>
                              </a:lnTo>
                              <a:lnTo>
                                <a:pt x="412013" y="267411"/>
                              </a:lnTo>
                              <a:lnTo>
                                <a:pt x="427774" y="271716"/>
                              </a:lnTo>
                              <a:lnTo>
                                <a:pt x="513359" y="284111"/>
                              </a:lnTo>
                              <a:lnTo>
                                <a:pt x="514210" y="285432"/>
                              </a:lnTo>
                              <a:lnTo>
                                <a:pt x="514959" y="287680"/>
                              </a:lnTo>
                              <a:lnTo>
                                <a:pt x="515048" y="289280"/>
                              </a:lnTo>
                              <a:lnTo>
                                <a:pt x="515048" y="255955"/>
                              </a:lnTo>
                              <a:lnTo>
                                <a:pt x="432003" y="243903"/>
                              </a:lnTo>
                              <a:lnTo>
                                <a:pt x="370306" y="156997"/>
                              </a:lnTo>
                              <a:lnTo>
                                <a:pt x="365290" y="146850"/>
                              </a:lnTo>
                              <a:lnTo>
                                <a:pt x="360222" y="139369"/>
                              </a:lnTo>
                              <a:lnTo>
                                <a:pt x="353441" y="133718"/>
                              </a:lnTo>
                              <a:lnTo>
                                <a:pt x="345376" y="130149"/>
                              </a:lnTo>
                              <a:lnTo>
                                <a:pt x="336448" y="128905"/>
                              </a:lnTo>
                              <a:lnTo>
                                <a:pt x="327520" y="130149"/>
                              </a:lnTo>
                              <a:lnTo>
                                <a:pt x="319455" y="133718"/>
                              </a:lnTo>
                              <a:lnTo>
                                <a:pt x="312686" y="139369"/>
                              </a:lnTo>
                              <a:lnTo>
                                <a:pt x="307606" y="146850"/>
                              </a:lnTo>
                              <a:lnTo>
                                <a:pt x="270217" y="222580"/>
                              </a:lnTo>
                              <a:lnTo>
                                <a:pt x="265061" y="230479"/>
                              </a:lnTo>
                              <a:lnTo>
                                <a:pt x="258241" y="236829"/>
                              </a:lnTo>
                              <a:lnTo>
                                <a:pt x="250063" y="241388"/>
                              </a:lnTo>
                              <a:lnTo>
                                <a:pt x="240893" y="243903"/>
                              </a:lnTo>
                              <a:lnTo>
                                <a:pt x="157378" y="256019"/>
                              </a:lnTo>
                              <a:lnTo>
                                <a:pt x="148691" y="258546"/>
                              </a:lnTo>
                              <a:lnTo>
                                <a:pt x="141224" y="263232"/>
                              </a:lnTo>
                              <a:lnTo>
                                <a:pt x="135318" y="269786"/>
                              </a:lnTo>
                              <a:lnTo>
                                <a:pt x="131356" y="277914"/>
                              </a:lnTo>
                              <a:lnTo>
                                <a:pt x="129844" y="286562"/>
                              </a:lnTo>
                              <a:lnTo>
                                <a:pt x="129895" y="287680"/>
                              </a:lnTo>
                              <a:lnTo>
                                <a:pt x="130721" y="295567"/>
                              </a:lnTo>
                              <a:lnTo>
                                <a:pt x="133997" y="303745"/>
                              </a:lnTo>
                              <a:lnTo>
                                <a:pt x="139522" y="310896"/>
                              </a:lnTo>
                              <a:lnTo>
                                <a:pt x="199936" y="369798"/>
                              </a:lnTo>
                              <a:lnTo>
                                <a:pt x="205867" y="377164"/>
                              </a:lnTo>
                              <a:lnTo>
                                <a:pt x="209791" y="385635"/>
                              </a:lnTo>
                              <a:lnTo>
                                <a:pt x="211569" y="394804"/>
                              </a:lnTo>
                              <a:lnTo>
                                <a:pt x="211112" y="404279"/>
                              </a:lnTo>
                              <a:lnTo>
                                <a:pt x="196837" y="487426"/>
                              </a:lnTo>
                              <a:lnTo>
                                <a:pt x="196672" y="492226"/>
                              </a:lnTo>
                              <a:lnTo>
                                <a:pt x="221449" y="524992"/>
                              </a:lnTo>
                              <a:lnTo>
                                <a:pt x="234340" y="524992"/>
                              </a:lnTo>
                              <a:lnTo>
                                <a:pt x="238925" y="523887"/>
                              </a:lnTo>
                              <a:lnTo>
                                <a:pt x="289280" y="497395"/>
                              </a:lnTo>
                              <a:lnTo>
                                <a:pt x="318414" y="482079"/>
                              </a:lnTo>
                              <a:lnTo>
                                <a:pt x="327279" y="478688"/>
                              </a:lnTo>
                              <a:lnTo>
                                <a:pt x="336537" y="477570"/>
                              </a:lnTo>
                              <a:lnTo>
                                <a:pt x="345808" y="478688"/>
                              </a:lnTo>
                              <a:lnTo>
                                <a:pt x="354672" y="482079"/>
                              </a:lnTo>
                              <a:lnTo>
                                <a:pt x="429374" y="521347"/>
                              </a:lnTo>
                              <a:lnTo>
                                <a:pt x="437908" y="524395"/>
                              </a:lnTo>
                              <a:lnTo>
                                <a:pt x="446709" y="524992"/>
                              </a:lnTo>
                              <a:lnTo>
                                <a:pt x="455828" y="523036"/>
                              </a:lnTo>
                              <a:lnTo>
                                <a:pt x="455523" y="523036"/>
                              </a:lnTo>
                              <a:lnTo>
                                <a:pt x="463283" y="518909"/>
                              </a:lnTo>
                              <a:lnTo>
                                <a:pt x="469785" y="512635"/>
                              </a:lnTo>
                              <a:lnTo>
                                <a:pt x="474192" y="505002"/>
                              </a:lnTo>
                              <a:lnTo>
                                <a:pt x="476110" y="497395"/>
                              </a:lnTo>
                              <a:lnTo>
                                <a:pt x="476250" y="496824"/>
                              </a:lnTo>
                              <a:lnTo>
                                <a:pt x="476211" y="492226"/>
                              </a:lnTo>
                              <a:lnTo>
                                <a:pt x="476059" y="487426"/>
                              </a:lnTo>
                              <a:lnTo>
                                <a:pt x="461784" y="404279"/>
                              </a:lnTo>
                              <a:lnTo>
                                <a:pt x="461327" y="394804"/>
                              </a:lnTo>
                              <a:lnTo>
                                <a:pt x="463105" y="385635"/>
                              </a:lnTo>
                              <a:lnTo>
                                <a:pt x="467029" y="377164"/>
                              </a:lnTo>
                              <a:lnTo>
                                <a:pt x="472960" y="369798"/>
                              </a:lnTo>
                              <a:lnTo>
                                <a:pt x="533374" y="310896"/>
                              </a:lnTo>
                              <a:lnTo>
                                <a:pt x="538937" y="303745"/>
                              </a:lnTo>
                              <a:lnTo>
                                <a:pt x="542226" y="295567"/>
                              </a:lnTo>
                              <a:lnTo>
                                <a:pt x="543052" y="287680"/>
                              </a:lnTo>
                              <a:lnTo>
                                <a:pt x="543090" y="286562"/>
                              </a:lnTo>
                              <a:close/>
                            </a:path>
                            <a:path w="673100" h="673100">
                              <a:moveTo>
                                <a:pt x="672617" y="336257"/>
                              </a:moveTo>
                              <a:lnTo>
                                <a:pt x="668959" y="286651"/>
                              </a:lnTo>
                              <a:lnTo>
                                <a:pt x="658355" y="239268"/>
                              </a:lnTo>
                              <a:lnTo>
                                <a:pt x="644423" y="202780"/>
                              </a:lnTo>
                              <a:lnTo>
                                <a:pt x="644423" y="336257"/>
                              </a:lnTo>
                              <a:lnTo>
                                <a:pt x="641083" y="381723"/>
                              </a:lnTo>
                              <a:lnTo>
                                <a:pt x="631380" y="425145"/>
                              </a:lnTo>
                              <a:lnTo>
                                <a:pt x="615784" y="466039"/>
                              </a:lnTo>
                              <a:lnTo>
                                <a:pt x="594766" y="503910"/>
                              </a:lnTo>
                              <a:lnTo>
                                <a:pt x="568833" y="538302"/>
                              </a:lnTo>
                              <a:lnTo>
                                <a:pt x="538429" y="568731"/>
                              </a:lnTo>
                              <a:lnTo>
                                <a:pt x="504050" y="594690"/>
                              </a:lnTo>
                              <a:lnTo>
                                <a:pt x="466178" y="615734"/>
                              </a:lnTo>
                              <a:lnTo>
                                <a:pt x="425284" y="631355"/>
                              </a:lnTo>
                              <a:lnTo>
                                <a:pt x="381850" y="641083"/>
                              </a:lnTo>
                              <a:lnTo>
                                <a:pt x="336359" y="644423"/>
                              </a:lnTo>
                              <a:lnTo>
                                <a:pt x="290868" y="641083"/>
                              </a:lnTo>
                              <a:lnTo>
                                <a:pt x="247434" y="631355"/>
                              </a:lnTo>
                              <a:lnTo>
                                <a:pt x="206540" y="615734"/>
                              </a:lnTo>
                              <a:lnTo>
                                <a:pt x="168656" y="594690"/>
                              </a:lnTo>
                              <a:lnTo>
                                <a:pt x="134277" y="568731"/>
                              </a:lnTo>
                              <a:lnTo>
                                <a:pt x="103860" y="538302"/>
                              </a:lnTo>
                              <a:lnTo>
                                <a:pt x="77901" y="503910"/>
                              </a:lnTo>
                              <a:lnTo>
                                <a:pt x="56870" y="466039"/>
                              </a:lnTo>
                              <a:lnTo>
                                <a:pt x="41262" y="425145"/>
                              </a:lnTo>
                              <a:lnTo>
                                <a:pt x="31534" y="381723"/>
                              </a:lnTo>
                              <a:lnTo>
                                <a:pt x="28194" y="336257"/>
                              </a:lnTo>
                              <a:lnTo>
                                <a:pt x="31559" y="290677"/>
                              </a:lnTo>
                              <a:lnTo>
                                <a:pt x="41275" y="247345"/>
                              </a:lnTo>
                              <a:lnTo>
                                <a:pt x="56896" y="206463"/>
                              </a:lnTo>
                              <a:lnTo>
                                <a:pt x="77927" y="168592"/>
                              </a:lnTo>
                              <a:lnTo>
                                <a:pt x="103898" y="134213"/>
                              </a:lnTo>
                              <a:lnTo>
                                <a:pt x="134315" y="103809"/>
                              </a:lnTo>
                              <a:lnTo>
                                <a:pt x="168706" y="77863"/>
                              </a:lnTo>
                              <a:lnTo>
                                <a:pt x="206578" y="56845"/>
                              </a:lnTo>
                              <a:lnTo>
                                <a:pt x="247472" y="41249"/>
                              </a:lnTo>
                              <a:lnTo>
                                <a:pt x="290893" y="31534"/>
                              </a:lnTo>
                              <a:lnTo>
                                <a:pt x="336359" y="28194"/>
                              </a:lnTo>
                              <a:lnTo>
                                <a:pt x="381812" y="31534"/>
                              </a:lnTo>
                              <a:lnTo>
                                <a:pt x="425234" y="41249"/>
                              </a:lnTo>
                              <a:lnTo>
                                <a:pt x="466115" y="56845"/>
                              </a:lnTo>
                              <a:lnTo>
                                <a:pt x="503986" y="77863"/>
                              </a:lnTo>
                              <a:lnTo>
                                <a:pt x="538365" y="103809"/>
                              </a:lnTo>
                              <a:lnTo>
                                <a:pt x="568769" y="134213"/>
                              </a:lnTo>
                              <a:lnTo>
                                <a:pt x="594728" y="168592"/>
                              </a:lnTo>
                              <a:lnTo>
                                <a:pt x="615746" y="206463"/>
                              </a:lnTo>
                              <a:lnTo>
                                <a:pt x="631355" y="247345"/>
                              </a:lnTo>
                              <a:lnTo>
                                <a:pt x="641057" y="290677"/>
                              </a:lnTo>
                              <a:lnTo>
                                <a:pt x="644423" y="336257"/>
                              </a:lnTo>
                              <a:lnTo>
                                <a:pt x="644423" y="202780"/>
                              </a:lnTo>
                              <a:lnTo>
                                <a:pt x="618375" y="153314"/>
                              </a:lnTo>
                              <a:lnTo>
                                <a:pt x="590054" y="115785"/>
                              </a:lnTo>
                              <a:lnTo>
                                <a:pt x="556869" y="82600"/>
                              </a:lnTo>
                              <a:lnTo>
                                <a:pt x="519341" y="54267"/>
                              </a:lnTo>
                              <a:lnTo>
                                <a:pt x="478002" y="31305"/>
                              </a:lnTo>
                              <a:lnTo>
                                <a:pt x="469836" y="28194"/>
                              </a:lnTo>
                              <a:lnTo>
                                <a:pt x="433374" y="14262"/>
                              </a:lnTo>
                              <a:lnTo>
                                <a:pt x="385991" y="3657"/>
                              </a:lnTo>
                              <a:lnTo>
                                <a:pt x="336359" y="0"/>
                              </a:lnTo>
                              <a:lnTo>
                                <a:pt x="290779" y="3073"/>
                              </a:lnTo>
                              <a:lnTo>
                                <a:pt x="247040" y="12026"/>
                              </a:lnTo>
                              <a:lnTo>
                                <a:pt x="205562" y="26466"/>
                              </a:lnTo>
                              <a:lnTo>
                                <a:pt x="166725" y="45961"/>
                              </a:lnTo>
                              <a:lnTo>
                                <a:pt x="130949" y="70142"/>
                              </a:lnTo>
                              <a:lnTo>
                                <a:pt x="98628" y="98577"/>
                              </a:lnTo>
                              <a:lnTo>
                                <a:pt x="70180" y="130886"/>
                              </a:lnTo>
                              <a:lnTo>
                                <a:pt x="45986" y="166649"/>
                              </a:lnTo>
                              <a:lnTo>
                                <a:pt x="26479" y="205473"/>
                              </a:lnTo>
                              <a:lnTo>
                                <a:pt x="12039" y="246951"/>
                              </a:lnTo>
                              <a:lnTo>
                                <a:pt x="11963" y="247345"/>
                              </a:lnTo>
                              <a:lnTo>
                                <a:pt x="3086" y="290677"/>
                              </a:lnTo>
                              <a:lnTo>
                                <a:pt x="0" y="336257"/>
                              </a:lnTo>
                              <a:lnTo>
                                <a:pt x="3073" y="381723"/>
                              </a:lnTo>
                              <a:lnTo>
                                <a:pt x="3911" y="385876"/>
                              </a:lnTo>
                              <a:lnTo>
                                <a:pt x="12039" y="425577"/>
                              </a:lnTo>
                              <a:lnTo>
                                <a:pt x="26479" y="467055"/>
                              </a:lnTo>
                              <a:lnTo>
                                <a:pt x="45986" y="505891"/>
                              </a:lnTo>
                              <a:lnTo>
                                <a:pt x="70180" y="541667"/>
                              </a:lnTo>
                              <a:lnTo>
                                <a:pt x="98628" y="573989"/>
                              </a:lnTo>
                              <a:lnTo>
                                <a:pt x="130949" y="602437"/>
                              </a:lnTo>
                              <a:lnTo>
                                <a:pt x="166725" y="626618"/>
                              </a:lnTo>
                              <a:lnTo>
                                <a:pt x="205562" y="646137"/>
                              </a:lnTo>
                              <a:lnTo>
                                <a:pt x="247040" y="660577"/>
                              </a:lnTo>
                              <a:lnTo>
                                <a:pt x="290779" y="669531"/>
                              </a:lnTo>
                              <a:lnTo>
                                <a:pt x="336359" y="672617"/>
                              </a:lnTo>
                              <a:lnTo>
                                <a:pt x="385965" y="668959"/>
                              </a:lnTo>
                              <a:lnTo>
                                <a:pt x="433349" y="658342"/>
                              </a:lnTo>
                              <a:lnTo>
                                <a:pt x="469747" y="644423"/>
                              </a:lnTo>
                              <a:lnTo>
                                <a:pt x="477964" y="641286"/>
                              </a:lnTo>
                              <a:lnTo>
                                <a:pt x="519303" y="618324"/>
                              </a:lnTo>
                              <a:lnTo>
                                <a:pt x="556831" y="589978"/>
                              </a:lnTo>
                              <a:lnTo>
                                <a:pt x="590016" y="556768"/>
                              </a:lnTo>
                              <a:lnTo>
                                <a:pt x="618350" y="519239"/>
                              </a:lnTo>
                              <a:lnTo>
                                <a:pt x="641299" y="477888"/>
                              </a:lnTo>
                              <a:lnTo>
                                <a:pt x="658342" y="433260"/>
                              </a:lnTo>
                              <a:lnTo>
                                <a:pt x="668959" y="385876"/>
                              </a:lnTo>
                              <a:lnTo>
                                <a:pt x="672617" y="336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907005pt;margin-top:-16.285055pt;width:53pt;height:53pt;mso-position-horizontal-relative:page;mso-position-vertical-relative:paragraph;z-index:15735296" id="docshape15" coordorigin="1678,-326" coordsize="1060,1060" path="m2533,126l2531,112,2525,99,2515,89,2504,81,2490,77,2489,77,2489,130,2487,132,2392,225,2376,245,2365,268,2365,268,2360,293,2360,296,2361,319,2384,449,2384,453,2383,455,2380,457,2378,458,2377,458,2375,456,2318,426,2257,394,2233,385,2208,382,2183,385,2159,394,2038,458,2036,457,2033,455,2031,453,2032,449,2054,319,2055,293,2051,268,2040,245,2024,225,1929,132,1926,130,1926,127,1927,126,1928,124,1929,122,2064,102,2089,95,2111,83,2129,66,2143,44,2202,-75,2204,-78,2206,-78,2209,-78,2212,-78,2272,44,2286,66,2305,83,2327,95,2352,102,2487,122,2488,124,2489,127,2489,130,2489,77,2358,58,2344,54,2331,47,2320,37,2312,25,2261,-78,2253,-94,2245,-106,2235,-115,2222,-121,2208,-123,2194,-121,2181,-115,2171,-106,2163,-94,2104,25,2096,37,2085,47,2072,54,2058,58,1926,77,1912,81,1901,89,1891,99,1885,112,1883,126,1883,127,1884,140,1889,153,1898,164,1993,257,2002,268,2009,282,2011,296,2011,311,1988,442,1988,449,1988,457,1991,470,1998,482,2008,491,2017,498,2027,501,2047,501,2054,499,2134,458,2180,433,2194,428,2208,426,2223,428,2237,433,2354,495,2368,500,2382,501,2396,498,2396,498,2408,491,2418,482,2425,470,2428,458,2428,457,2428,449,2428,442,2405,311,2405,296,2407,282,2414,268,2423,257,2518,164,2527,153,2532,140,2533,127,2533,126xm2737,204l2732,126,2715,51,2693,-6,2693,204,2688,275,2672,344,2648,408,2615,468,2574,522,2526,570,2472,611,2412,644,2348,669,2279,684,2208,689,2136,684,2068,669,2003,644,1944,611,1890,570,1842,522,1801,468,1768,408,1743,344,1728,275,1723,204,1728,132,1743,64,1768,-1,1801,-60,1842,-114,1890,-162,1944,-203,2003,-236,2068,-261,2136,-276,2208,-281,2279,-276,2348,-261,2412,-236,2472,-203,2526,-162,2574,-114,2615,-60,2648,-1,2672,64,2688,132,2693,204,2693,-6,2688,-19,2652,-84,2607,-143,2555,-196,2496,-240,2431,-276,2418,-281,2361,-303,2286,-320,2208,-326,2136,-321,2067,-307,2002,-284,1941,-253,1884,-215,1833,-170,1789,-120,1751,-63,1720,-2,1697,63,1697,64,1683,132,1678,204,1683,275,1684,282,1697,344,1720,410,1751,471,1789,527,1833,578,1884,623,1941,661,2002,692,2067,715,2136,729,2208,734,2286,728,2361,711,2418,689,2431,684,2496,648,2555,603,2607,551,2652,492,2688,427,2715,357,2732,282,2737,204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2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3863325</wp:posOffset>
            </wp:positionH>
            <wp:positionV relativeFrom="paragraph">
              <wp:posOffset>-226812</wp:posOffset>
            </wp:positionV>
            <wp:extent cx="692586" cy="692149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586" cy="692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10"/>
          <w:sz w:val="32"/>
        </w:rPr>
        <w:t>bonfim.mg.leg.br</w:t>
      </w:r>
    </w:p>
    <w:p>
      <w:pPr>
        <w:spacing w:line="240" w:lineRule="auto" w:before="24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before="0"/>
        <w:ind w:left="1780" w:right="0" w:firstLine="0"/>
        <w:jc w:val="left"/>
        <w:rPr>
          <w:sz w:val="36"/>
        </w:rPr>
      </w:pPr>
      <w:r>
        <w:rPr>
          <w:color w:val="FFFFFF"/>
          <w:sz w:val="36"/>
        </w:rPr>
        <w:t>(31)</w:t>
      </w:r>
      <w:r>
        <w:rPr>
          <w:color w:val="FFFFFF"/>
          <w:spacing w:val="-10"/>
          <w:sz w:val="36"/>
        </w:rPr>
        <w:t> </w:t>
      </w:r>
      <w:r>
        <w:rPr>
          <w:color w:val="FFFFFF"/>
          <w:sz w:val="36"/>
        </w:rPr>
        <w:t>3576-</w:t>
      </w:r>
      <w:r>
        <w:rPr>
          <w:color w:val="FFFFFF"/>
          <w:spacing w:val="-4"/>
          <w:sz w:val="36"/>
        </w:rPr>
        <w:t>1751</w:t>
      </w:r>
    </w:p>
    <w:p>
      <w:pPr>
        <w:tabs>
          <w:tab w:pos="4236" w:val="left" w:leader="none"/>
        </w:tabs>
        <w:spacing w:line="276" w:lineRule="auto" w:before="138"/>
        <w:ind w:left="2189" w:right="612" w:firstLine="0"/>
        <w:jc w:val="both"/>
        <w:rPr>
          <w:sz w:val="25"/>
        </w:rPr>
      </w:pPr>
      <w:r>
        <w:rPr/>
        <w:br w:type="column"/>
      </w:r>
      <w:r>
        <w:rPr>
          <w:color w:val="FFFFFF"/>
          <w:w w:val="110"/>
          <w:sz w:val="25"/>
        </w:rPr>
        <w:t>Av.</w:t>
      </w:r>
      <w:r>
        <w:rPr>
          <w:color w:val="FFFFFF"/>
          <w:w w:val="110"/>
          <w:sz w:val="25"/>
        </w:rPr>
        <w:t> João</w:t>
      </w:r>
      <w:r>
        <w:rPr>
          <w:color w:val="FFFFFF"/>
          <w:w w:val="110"/>
          <w:sz w:val="25"/>
        </w:rPr>
        <w:t> Batista</w:t>
      </w:r>
      <w:r>
        <w:rPr>
          <w:color w:val="FFFFFF"/>
          <w:w w:val="110"/>
          <w:sz w:val="25"/>
        </w:rPr>
        <w:t> de Paiva</w:t>
      </w:r>
      <w:r>
        <w:rPr>
          <w:color w:val="FFFFFF"/>
          <w:w w:val="110"/>
          <w:sz w:val="25"/>
        </w:rPr>
        <w:t> Campos,</w:t>
      </w:r>
      <w:r>
        <w:rPr>
          <w:color w:val="FFFFFF"/>
          <w:w w:val="110"/>
          <w:sz w:val="25"/>
        </w:rPr>
        <w:t> 311, </w:t>
      </w:r>
      <w:r>
        <w:rPr>
          <w:color w:val="FFFFFF"/>
          <w:spacing w:val="-2"/>
          <w:w w:val="110"/>
          <w:sz w:val="25"/>
        </w:rPr>
        <w:t>Amintas</w:t>
      </w:r>
      <w:r>
        <w:rPr>
          <w:color w:val="FFFFFF"/>
          <w:sz w:val="25"/>
        </w:rPr>
        <w:tab/>
      </w:r>
      <w:r>
        <w:rPr>
          <w:color w:val="FFFFFF"/>
          <w:spacing w:val="-6"/>
          <w:w w:val="105"/>
          <w:sz w:val="25"/>
        </w:rPr>
        <w:t>Sales, </w:t>
      </w:r>
      <w:r>
        <w:rPr>
          <w:color w:val="FFFFFF"/>
          <w:spacing w:val="-2"/>
          <w:w w:val="110"/>
          <w:sz w:val="25"/>
        </w:rPr>
        <w:t>Bonfim-MG</w:t>
      </w:r>
    </w:p>
    <w:sectPr>
      <w:type w:val="continuous"/>
      <w:pgSz w:w="16200" w:h="28800"/>
      <w:pgMar w:top="460" w:bottom="280" w:left="720" w:right="720"/>
      <w:cols w:num="3" w:equalWidth="0">
        <w:col w:w="4875" w:space="40"/>
        <w:col w:w="4244" w:space="39"/>
        <w:col w:w="55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48"/>
      <w:szCs w:val="4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76"/>
      <w:ind w:left="1016"/>
    </w:pPr>
    <w:rPr>
      <w:rFonts w:ascii="Tahoma" w:hAnsi="Tahoma" w:eastAsia="Tahoma" w:cs="Tahoma"/>
      <w:sz w:val="82"/>
      <w:szCs w:val="8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95"/>
      <w:ind w:right="1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Parreiras Rodrigues</dc:creator>
  <cp:keywords>DAGqDyf3In0,BAEgZFAZ4P4,0</cp:keywords>
  <dc:title>Story para Instagram calendário de eventos mês de maio de 2025 institucional  preto</dc:title>
  <dcterms:created xsi:type="dcterms:W3CDTF">2025-11-06T19:47:05Z</dcterms:created>
  <dcterms:modified xsi:type="dcterms:W3CDTF">2025-11-06T19:47:05Z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2025-11-06T00:00:00Z</vt:filetime>
  </property>
  <property fmtid="{D5CDD505-2E9C-101B-9397-08002B2CF9AE}" pid="5" name="Producer">
    <vt:lpwstr>Canva</vt:lpwstr>
  </property>
</Properties>
</file>